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5D" w:rsidRPr="00B2775D" w:rsidRDefault="00B2775D" w:rsidP="00B2775D">
      <w:pPr>
        <w:shd w:val="clear" w:color="auto" w:fill="FFFFFF"/>
        <w:tabs>
          <w:tab w:val="left" w:pos="709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8" w:type="dxa"/>
        <w:tblLook w:val="01E0" w:firstRow="1" w:lastRow="1" w:firstColumn="1" w:lastColumn="1" w:noHBand="0" w:noVBand="0"/>
      </w:tblPr>
      <w:tblGrid>
        <w:gridCol w:w="518"/>
        <w:gridCol w:w="383"/>
        <w:gridCol w:w="382"/>
        <w:gridCol w:w="388"/>
        <w:gridCol w:w="385"/>
        <w:gridCol w:w="388"/>
        <w:gridCol w:w="388"/>
        <w:gridCol w:w="385"/>
        <w:gridCol w:w="388"/>
        <w:gridCol w:w="388"/>
        <w:gridCol w:w="388"/>
        <w:gridCol w:w="203"/>
        <w:gridCol w:w="182"/>
        <w:gridCol w:w="401"/>
        <w:gridCol w:w="403"/>
        <w:gridCol w:w="402"/>
        <w:gridCol w:w="402"/>
        <w:gridCol w:w="401"/>
        <w:gridCol w:w="401"/>
        <w:gridCol w:w="401"/>
        <w:gridCol w:w="328"/>
        <w:gridCol w:w="401"/>
        <w:gridCol w:w="401"/>
        <w:gridCol w:w="401"/>
        <w:gridCol w:w="348"/>
        <w:gridCol w:w="134"/>
        <w:gridCol w:w="228"/>
      </w:tblGrid>
      <w:tr w:rsidR="00B2775D" w:rsidRPr="00B2775D" w:rsidTr="003E410E">
        <w:trPr>
          <w:gridAfter w:val="1"/>
          <w:wAfter w:w="228" w:type="dxa"/>
          <w:cantSplit/>
          <w:trHeight w:val="1507"/>
        </w:trPr>
        <w:tc>
          <w:tcPr>
            <w:tcW w:w="4584" w:type="dxa"/>
            <w:gridSpan w:val="12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6" w:type="dxa"/>
            <w:gridSpan w:val="14"/>
          </w:tcPr>
          <w:p w:rsidR="00B2775D" w:rsidRPr="00B2775D" w:rsidRDefault="00B2775D" w:rsidP="00B2775D">
            <w:pPr>
              <w:pBdr>
                <w:bottom w:val="single" w:sz="12" w:space="1" w:color="auto"/>
              </w:pBd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</w:t>
            </w:r>
          </w:p>
          <w:p w:rsidR="00B2775D" w:rsidRPr="00B2775D" w:rsidRDefault="00B2775D" w:rsidP="00B2775D">
            <w:pPr>
              <w:pBdr>
                <w:bottom w:val="single" w:sz="12" w:space="1" w:color="auto"/>
              </w:pBd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B2775D" w:rsidRPr="00B2775D" w:rsidRDefault="00B2775D" w:rsidP="00B2775D">
            <w:pPr>
              <w:pBdr>
                <w:bottom w:val="single" w:sz="12" w:space="1" w:color="auto"/>
              </w:pBd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2775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(краткое наименование ОО)</w:t>
            </w:r>
          </w:p>
          <w:p w:rsidR="00B2775D" w:rsidRPr="00B2775D" w:rsidRDefault="00B2775D" w:rsidP="00B2775D">
            <w:pPr>
              <w:pBdr>
                <w:bottom w:val="single" w:sz="12" w:space="1" w:color="auto"/>
              </w:pBd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B2775D" w:rsidRPr="00B2775D" w:rsidRDefault="00B2775D" w:rsidP="00B2775D">
            <w:pPr>
              <w:pBdr>
                <w:bottom w:val="single" w:sz="12" w:space="1" w:color="auto"/>
              </w:pBd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2775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(Фамилия, инициалы директора ОО)</w:t>
            </w:r>
          </w:p>
          <w:p w:rsidR="00B2775D" w:rsidRPr="00B2775D" w:rsidRDefault="00B2775D" w:rsidP="00B2775D">
            <w:pPr>
              <w:pBdr>
                <w:bottom w:val="single" w:sz="12" w:space="1" w:color="auto"/>
              </w:pBd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2775D" w:rsidRPr="00B2775D" w:rsidTr="003E410E">
        <w:trPr>
          <w:gridAfter w:val="1"/>
          <w:wAfter w:w="228" w:type="dxa"/>
          <w:cantSplit/>
          <w:trHeight w:val="245"/>
        </w:trPr>
        <w:tc>
          <w:tcPr>
            <w:tcW w:w="9590" w:type="dxa"/>
            <w:gridSpan w:val="26"/>
          </w:tcPr>
          <w:p w:rsidR="00B2775D" w:rsidRPr="00B2775D" w:rsidRDefault="00B2775D" w:rsidP="00B2775D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Заявление об </w:t>
            </w: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участии</w:t>
            </w: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едином государственном экзамене</w:t>
            </w:r>
          </w:p>
          <w:p w:rsidR="00B2775D" w:rsidRPr="00B2775D" w:rsidRDefault="00B2775D" w:rsidP="00B2775D">
            <w:pPr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2775D" w:rsidRPr="00B2775D" w:rsidTr="003E410E">
        <w:trPr>
          <w:trHeight w:hRule="exact" w:val="355"/>
        </w:trPr>
        <w:tc>
          <w:tcPr>
            <w:tcW w:w="518" w:type="dxa"/>
            <w:tcBorders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775D" w:rsidRPr="00B2775D" w:rsidRDefault="00B2775D" w:rsidP="00B27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2775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2775D" w:rsidRPr="00B2775D" w:rsidTr="003E410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775D" w:rsidRPr="00B2775D" w:rsidRDefault="00B2775D" w:rsidP="00B27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2775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2775D" w:rsidRPr="00B2775D" w:rsidTr="003E410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2775D" w:rsidRPr="00B2775D" w:rsidRDefault="00B2775D" w:rsidP="00B27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775D" w:rsidRPr="00B2775D" w:rsidRDefault="00B2775D" w:rsidP="00B27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2775D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(Отчество)</w:t>
      </w:r>
    </w:p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vanish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417"/>
        <w:gridCol w:w="1003"/>
        <w:gridCol w:w="2291"/>
        <w:gridCol w:w="347"/>
        <w:gridCol w:w="347"/>
        <w:gridCol w:w="281"/>
        <w:gridCol w:w="381"/>
        <w:gridCol w:w="381"/>
        <w:gridCol w:w="281"/>
        <w:gridCol w:w="362"/>
        <w:gridCol w:w="283"/>
        <w:gridCol w:w="323"/>
        <w:gridCol w:w="323"/>
      </w:tblGrid>
      <w:tr w:rsidR="00B2775D" w:rsidRPr="00B2775D" w:rsidTr="003E410E">
        <w:trPr>
          <w:trHeight w:hRule="exact" w:val="294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учени</w:t>
            </w:r>
            <w:proofErr w:type="gramStart"/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к(</w:t>
            </w:r>
            <w:proofErr w:type="spellStart"/>
            <w:proofErr w:type="gramEnd"/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ца</w:t>
            </w:r>
            <w:proofErr w:type="spellEnd"/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B2775D" w:rsidRPr="00B2775D" w:rsidTr="003E410E">
              <w:tc>
                <w:tcPr>
                  <w:tcW w:w="397" w:type="dxa"/>
                  <w:shd w:val="clear" w:color="auto" w:fill="auto"/>
                </w:tcPr>
                <w:p w:rsidR="00B2775D" w:rsidRPr="00B2775D" w:rsidRDefault="00B2775D" w:rsidP="00B2775D">
                  <w:pPr>
                    <w:framePr w:hSpace="180" w:wrap="around" w:vAnchor="text" w:hAnchor="margin" w:y="9"/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B2775D" w:rsidRPr="00B2775D" w:rsidRDefault="00B2775D" w:rsidP="00B2775D">
                  <w:pPr>
                    <w:framePr w:hSpace="180" w:wrap="around" w:vAnchor="text" w:hAnchor="margin" w:y="9"/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B2775D" w:rsidRPr="00B2775D" w:rsidRDefault="00B2775D" w:rsidP="00B2775D">
                  <w:pPr>
                    <w:framePr w:hSpace="180" w:wrap="around" w:vAnchor="text" w:hAnchor="margin" w:y="9"/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класса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</w:tcBorders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дата  рождения</w:t>
            </w: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71" w:type="pct"/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171" w:type="pct"/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139" w:type="pct"/>
            <w:tcBorders>
              <w:top w:val="nil"/>
              <w:bottom w:val="nil"/>
            </w:tcBorders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" w:type="pct"/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188" w:type="pct"/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139" w:type="pct"/>
            <w:tcBorders>
              <w:top w:val="nil"/>
              <w:bottom w:val="nil"/>
            </w:tcBorders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5" w:type="pct"/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" w:type="pct"/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pct"/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160" w:type="pct"/>
          </w:tcPr>
          <w:p w:rsidR="00B2775D" w:rsidRPr="00B2775D" w:rsidRDefault="00B2775D" w:rsidP="00B27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B277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2775D" w:rsidRPr="00B2775D" w:rsidTr="003E410E">
        <w:trPr>
          <w:trHeight w:val="340"/>
        </w:trPr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2775D" w:rsidRPr="00B2775D" w:rsidRDefault="00B2775D" w:rsidP="00B2775D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B2775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(Контактный телефон)</w:t>
      </w:r>
    </w:p>
    <w:p w:rsidR="00B2775D" w:rsidRPr="00B2775D" w:rsidRDefault="00B2775D" w:rsidP="00B2775D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B2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B2775D" w:rsidRPr="00B2775D" w:rsidRDefault="00B2775D" w:rsidP="00B2775D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775D" w:rsidRPr="00B2775D" w:rsidRDefault="00B2775D" w:rsidP="00B2775D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775D" w:rsidRPr="00B2775D" w:rsidTr="003E410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775D" w:rsidRPr="00B2775D" w:rsidRDefault="00B2775D" w:rsidP="00B27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775D" w:rsidRPr="00B2775D" w:rsidRDefault="00B2775D" w:rsidP="00B277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2775D" w:rsidRPr="00B2775D" w:rsidTr="003E410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</w:t>
            </w:r>
          </w:p>
        </w:tc>
      </w:tr>
    </w:tbl>
    <w:p w:rsidR="00B2775D" w:rsidRPr="00B2775D" w:rsidRDefault="00B2775D" w:rsidP="00B2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B2775D" w:rsidRPr="00B2775D" w:rsidTr="003E410E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63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" w:type="dxa"/>
          </w:tcPr>
          <w:p w:rsidR="00B2775D" w:rsidRPr="00B2775D" w:rsidRDefault="00B2775D" w:rsidP="00B2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3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94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775D" w:rsidRPr="00B2775D" w:rsidRDefault="00B2775D" w:rsidP="00B2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605"/>
        <w:gridCol w:w="4253"/>
      </w:tblGrid>
      <w:tr w:rsidR="00B2775D" w:rsidRPr="00B2775D" w:rsidTr="003E410E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b/>
                <w:lang w:eastAsia="ru-RU"/>
              </w:rPr>
              <w:t>Выбор периода проведения ЕГЭ</w:t>
            </w:r>
            <w:r w:rsidRPr="00B2775D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1"/>
            </w:r>
            <w:r w:rsidRPr="00B277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даты в соответствии с единым расписанием проведения ЕГЭ**</w:t>
            </w: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Немецкий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2775D" w:rsidRPr="00B2775D" w:rsidTr="003E410E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77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2775D" w:rsidRPr="00B2775D" w:rsidRDefault="00B2775D" w:rsidP="00B277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77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B2775D" w:rsidRPr="00B2775D" w:rsidRDefault="00B2775D" w:rsidP="00B277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75D" w:rsidRPr="00B2775D" w:rsidRDefault="00B2775D" w:rsidP="00B277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</w:pPr>
      <w:r w:rsidRPr="00B2775D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B277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выбрать </w:t>
      </w:r>
      <w:r w:rsidRPr="00B277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только один уровень для сдачи ЕГЭ по математике</w:t>
      </w:r>
      <w:r w:rsidRPr="00B277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2775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испытаний по математике при приеме на </w:t>
      </w:r>
      <w:proofErr w:type="gramStart"/>
      <w:r w:rsidRPr="00B2775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обучение по программам</w:t>
      </w:r>
      <w:proofErr w:type="gramEnd"/>
      <w:r w:rsidRPr="00B2775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B2775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бакалавриата</w:t>
      </w:r>
      <w:proofErr w:type="spellEnd"/>
      <w:r w:rsidRPr="00B2775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 и программам </w:t>
      </w:r>
      <w:proofErr w:type="spellStart"/>
      <w:r w:rsidRPr="00B2775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специалитета</w:t>
      </w:r>
      <w:proofErr w:type="spellEnd"/>
      <w:r w:rsidRPr="00B2775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 в образовательные организации высшего образования.</w:t>
      </w:r>
    </w:p>
    <w:p w:rsidR="00B2775D" w:rsidRPr="00B2775D" w:rsidRDefault="00B2775D" w:rsidP="00B277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75D">
        <w:rPr>
          <w:rFonts w:ascii="Times New Roman" w:eastAsia="Times New Roman" w:hAnsi="Times New Roman" w:cs="Times New Roman"/>
          <w:lang w:eastAsia="ru-RU"/>
        </w:rPr>
        <w:t>** Резервные сроки выбираются только в случае совпадения учебных предметов на дату проведения экзаменов.</w:t>
      </w:r>
    </w:p>
    <w:p w:rsidR="00B2775D" w:rsidRPr="00B2775D" w:rsidRDefault="00B2775D" w:rsidP="00B277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</wp:posOffset>
                </wp:positionV>
                <wp:extent cx="6229350" cy="0"/>
                <wp:effectExtent l="9525" t="13335" r="9525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85pt;margin-top:.2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6kVTAIAAFQ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hOMJGlgRN3n7e32vvvZfdneo+2n7gGW7d32tvva/ei+dw/dN5T4vrXaphCe&#10;y0vjK6dreaUvFH1vkVR5ReSSB/7XGw2gsY+InoT4jdWQfdG+VgzOkBunQhPXpWk8JLQHrcOsNsdZ&#10;8bVDFD6OBoPJ6RBGSg++iKSHQG2se8VVg7yRYesMEcvK5UpKUIQycUhDVhfWeVokPQT4rFLNRV0H&#10;YdQStRmeDAfDEGBVLZh3+mPWLBd5bdCKeGmFJ9QInsfHjLqRLIBVnLDZ3nZE1DsbktfS40FhQGdv&#10;7bTzYdKfzMazcdJLBqNZL+kXRe/lPE96o3n8YlicFnlexB89tThJK8EYl57dQcdx8nc62d+onQKP&#10;Sj62IXqKHvoFZA/vQDpM1g9zJ4uFYptLc5g4SDcc3l8zfzce78F+/DOY/gIAAP//AwBQSwMEFAAG&#10;AAgAAAAhANXSO3bYAAAAAwEAAA8AAABkcnMvZG93bnJldi54bWxMjkFPwkAQhe8m/ofNmHgxsgVR&#10;oHZLiIkHjwKJ16E7tNXubNPd0sqvdzjJ8ct7ee/L1qNr1Im6UHs2MJ0koIgLb2suDex3749LUCEi&#10;W2w8k4FfCrDOb28yTK0f+JNO21gqGeGQooEqxjbVOhQVOQwT3xJLdvSdwyjYldp2OMi4a/QsSV60&#10;w5rlocKW3ioqfra9M0Chf54mm5Ur9x/n4eFrdv4e2p0x93fj5hVUpDH+l+GiL+qQi9PB92yDagw8&#10;LaRoYA5KwtVyLni4oM4zfe2e/wEAAP//AwBQSwECLQAUAAYACAAAACEAtoM4kv4AAADhAQAAEwAA&#10;AAAAAAAAAAAAAAAAAAAAW0NvbnRlbnRfVHlwZXNdLnhtbFBLAQItABQABgAIAAAAIQA4/SH/1gAA&#10;AJQBAAALAAAAAAAAAAAAAAAAAC8BAABfcmVscy8ucmVsc1BLAQItABQABgAIAAAAIQD1+6kVTAIA&#10;AFQEAAAOAAAAAAAAAAAAAAAAAC4CAABkcnMvZTJvRG9jLnhtbFBLAQItABQABgAIAAAAIQDV0jt2&#10;2AAAAAMBAAAPAAAAAAAAAAAAAAAAAKYEAABkcnMvZG93bnJldi54bWxQSwUGAAAAAAQABADzAAAA&#10;qwUAAAAA&#10;"/>
            </w:pict>
          </mc:Fallback>
        </mc:AlternateContent>
      </w:r>
      <w:r w:rsidRPr="00B2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B2775D" w:rsidRPr="00B2775D" w:rsidRDefault="00B2775D" w:rsidP="00B277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2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рекомендаций психолого-медико-педагогической комиссии</w:t>
      </w:r>
    </w:p>
    <w:p w:rsidR="00B2775D" w:rsidRPr="00B2775D" w:rsidRDefault="00B2775D" w:rsidP="00B277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2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27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2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277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Необходимые условия проведения экзаменов: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2"/>
        <w:gridCol w:w="8239"/>
      </w:tblGrid>
      <w:tr w:rsidR="00B2775D" w:rsidRPr="00B2775D" w:rsidTr="003E410E">
        <w:trPr>
          <w:trHeight w:val="20"/>
        </w:trPr>
        <w:tc>
          <w:tcPr>
            <w:tcW w:w="138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12700</wp:posOffset>
                      </wp:positionV>
                      <wp:extent cx="509905" cy="190500"/>
                      <wp:effectExtent l="9525" t="5715" r="13970" b="13335"/>
                      <wp:wrapNone/>
                      <wp:docPr id="3" name="Пяти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3" o:spid="_x0000_s1026" type="#_x0000_t15" style="position:absolute;margin-left:1.1pt;margin-top:1pt;width:40.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MxWQIAAHsEAAAOAAAAZHJzL2Uyb0RvYy54bWysVM1uEzEQviPxDpbvdHfTpm1W3VRVShFS&#10;gUiFB5jY3qzBP4vtZFOOcEXiEXgILhUInmHzRsx605AAJ8QerBnPzOeZb2b27HylFVkK56U1Bc0O&#10;UkqEYZZLMy/oq5dXj04p8QEMB2WNKOit8PR8/PDBWVPnYmArq7hwBEGMz5u6oFUIdZ4knlVCgz+w&#10;tTBoLK3TEFB184Q7aBBdq2SQpsdJYx2vnWXCe7y97I10HPHLUrDwoiy9CEQVFHML8XTxnHVnMj6D&#10;fO6griTbpAH/kIUGafDRLdQlBCALJ/+A0pI5620ZDpjViS1LyUSsAavJ0t+quamgFrEWJMfXW5r8&#10;/4Nlz5dTRyQv6CElBjS2qP28/rR+396tP7Rf2h/tt/XH9nt7134lhx1bTe1zDLqpp66r19fXlr3x&#10;xNhJBWYuLpyzTSWAY45Z55/sBXSKx1Aya55Zjo/BIthI3Kp0ugNESsgq9ud22x+xCoTh5TAdjdIh&#10;JQxNGUpp7F8C+X1w7Xx4IqwmnYAkWS2mCkLHIeSwvPYh9ohvKgX+mpJSK+z4EhQ5Ph5lJzHnrTNi&#10;32PGaq2S/EoqFRU3n02UIxha0Kv4bYL9rpsypCnoaDgYxiz2bH4XIo3f3yC0DLgkSuqCnm6dIO9o&#10;fmx4HOEAUvUypqzMhveO6r5lM8tvkXZn+w3AjY38uHeUNDj9BfVvF+AEJeqpwdaNsqOjbl2icjQ8&#10;GaDidi2zXQsYVllcqkBJL05Cv2KL2sl5hS9lsXZjL7DdpQz3c9FntUkWJxylvRXa1aPXr3/G+CcA&#10;AAD//wMAUEsDBBQABgAIAAAAIQCNhQ2M2AAAAAUBAAAPAAAAZHJzL2Rvd25yZXYueG1sTI/BTsMw&#10;EETvSPyDtUjcqIMREIU4Faoo4toUwdWNlyRgryPbacPfs5zgtBrNaPZNvV68E0eMaQyk4XpVgEDq&#10;gh2p1/C6316VIFI2ZI0LhBq+McG6OT+rTWXDiXZ4bHMvuIRSZTQMOU+VlKkb0Ju0ChMSex8hepNZ&#10;xl7aaE5c7p1URXEnvRmJPwxmws2A3Vc7ew2fLt4rZ7cv5RPtNvPz29iq91bry4vl8QFExiX/heEX&#10;n9GhYaZDmMkm4TQoxUE+PIjdUt2COGi4YS2bWv6nb34AAAD//wMAUEsBAi0AFAAGAAgAAAAhALaD&#10;OJL+AAAA4QEAABMAAAAAAAAAAAAAAAAAAAAAAFtDb250ZW50X1R5cGVzXS54bWxQSwECLQAUAAYA&#10;CAAAACEAOP0h/9YAAACUAQAACwAAAAAAAAAAAAAAAAAvAQAAX3JlbHMvLnJlbHNQSwECLQAUAAYA&#10;CAAAACEAuRczMVkCAAB7BAAADgAAAAAAAAAAAAAAAAAuAgAAZHJzL2Uyb0RvYy54bWxQSwECLQAU&#10;AAYACAAAACEAjYUNjNgAAAAFAQAADwAAAAAAAAAAAAAAAACzBAAAZHJzL2Rvd25yZXYueG1sUEsF&#10;BgAAAAAEAAQA8wAAALgFAAAAAA=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775D" w:rsidRPr="00B2775D" w:rsidTr="003E410E">
        <w:trPr>
          <w:trHeight w:val="20"/>
        </w:trPr>
        <w:tc>
          <w:tcPr>
            <w:tcW w:w="138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43180</wp:posOffset>
                      </wp:positionV>
                      <wp:extent cx="509905" cy="190500"/>
                      <wp:effectExtent l="9525" t="13335" r="13970" b="5715"/>
                      <wp:wrapNone/>
                      <wp:docPr id="2" name="Пяти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" o:spid="_x0000_s1026" type="#_x0000_t15" style="position:absolute;margin-left:1.1pt;margin-top:3.4pt;width:40.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9aVwIAAHsEAAAOAAAAZHJzL2Uyb0RvYy54bWysVM1u1DAQviPxDpbvNMmq23ajZquqpQip&#10;QKXCA8zazsbgP2zvZssRrkg8Ag/BpQLBM2TfiImzXbbACZGDNeOZ+TzzzUyOT1ZakaXwQVpT0WIv&#10;p0QYZrk084q+ennx6IiSEMFwUNaIit6IQE+mDx8ct64UI9tYxYUnCGJC2bqKNjG6MssCa4SGsGed&#10;MGisrdcQUfXzjHtoEV2rbJTnB1lrPXfeMhEC3p4PRjpN+HUtWHxR10FEoiqKucV0+nTO+jObHkM5&#10;9+AayTZpwD9koUEafHQLdQ4RyMLLP6C0ZN4GW8c9ZnVm61oykWrAaor8t2quG3Ai1YLkBLelKfw/&#10;WPZ8eeWJ5BUdUWJAY4u6z+tP6/fd7fpD96X70X1bf+y+d7fdVzLq2WpdKDHo2l35vt7gLi17E4ix&#10;Zw2YuTj13raNAI45Fr1/di+gVwKGkln7zHJ8DBbRJuJWtdc9IFJCVqk/N9v+iFUkDC/H+WSSjylh&#10;aCpQylP/Mijvgp0P8YmwmvQCkmS1uFIQew6hhOVliKlHfFMp8NeU1Fphx5egyMHBpDhMOW+dEfsO&#10;M1VrleQXUqmk+PnsTHmCoRW9SN8mOOy6KUPaik7Go3HK4p4t7ELk6fsbhJYRl0RJXdGjrROUPc2P&#10;DU8jHEGqQcaUldnw3lM9tGxm+Q3S7u2wAbixiR//jpIWp7+i4e0CvKBEPTXYukmxv9+vS1L2x4cj&#10;VPyuZbZrAcMai0sVKRnEszis2MJ5OW/wpSLVbuwptruW8W4uhqw2yeKEo3RvhXb15PXrnzH9CQAA&#10;//8DAFBLAwQUAAYACAAAACEAw4pUOdcAAAAFAQAADwAAAGRycy9kb3ducmV2LnhtbEyOwU7DMBBE&#10;70j8g7VI3KiDESUKcSpUUcS1AcHVjZckYK8j22nD37Oc4Dia0ZtXbxbvxBFjGgNpuF4VIJC6YEfq&#10;Nby+7K5KECkbssYFQg3fmGDTnJ/VprLhRHs8trkXDKFUGQ1DzlMlZeoG9CatwoTE3UeI3mSOsZc2&#10;mhPDvZOqKNbSm5H4YTATbgfsvtrZa/h08U45u3suH2m/nZ/exla9t1pfXiwP9yAyLvlvDL/6rA4N&#10;Ox3CTDYJp0EpHmpYsz+3pboFcdBww1k2tfxv3/wAAAD//wMAUEsBAi0AFAAGAAgAAAAhALaDOJL+&#10;AAAA4QEAABMAAAAAAAAAAAAAAAAAAAAAAFtDb250ZW50X1R5cGVzXS54bWxQSwECLQAUAAYACAAA&#10;ACEAOP0h/9YAAACUAQAACwAAAAAAAAAAAAAAAAAvAQAAX3JlbHMvLnJlbHNQSwECLQAUAAYACAAA&#10;ACEAwLtPWlcCAAB7BAAADgAAAAAAAAAAAAAAAAAuAgAAZHJzL2Uyb0RvYy54bWxQSwECLQAUAAYA&#10;CAAAACEAw4pUOdcAAAAFAQAADwAAAAAAAAAAAAAAAACxBAAAZHJzL2Rvd25yZXYueG1sUEsFBgAA&#10;AAAEAAQA8wAAALUFAAAAAA=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775D" w:rsidRPr="00B2775D" w:rsidTr="003E410E">
        <w:trPr>
          <w:trHeight w:val="20"/>
        </w:trPr>
        <w:tc>
          <w:tcPr>
            <w:tcW w:w="1384" w:type="dxa"/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17145</wp:posOffset>
                      </wp:positionV>
                      <wp:extent cx="509905" cy="190500"/>
                      <wp:effectExtent l="9525" t="12065" r="13970" b="6985"/>
                      <wp:wrapNone/>
                      <wp:docPr id="1" name="Пяти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" o:spid="_x0000_s1026" type="#_x0000_t15" style="position:absolute;margin-left:1.1pt;margin-top:1.35pt;width:40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rnWwIAAHsEAAAOAAAAZHJzL2Uyb0RvYy54bWysVM1u1DAQviPxDpbvNMmq23ajZquqpQip&#10;QKXCA8w6zsbgP2zvZssRrkg8Ag/BpQLBM2TfiLGzXbbACZGD5fHMfJ7vG0+OT1ZKkiV3Xhhd0WIv&#10;p4RrZmqh5xV99fLi0RElPoCuQRrNK3rDPT2ZPnxw3NmSj0xrZM0dQRDty85WtA3BllnmWcsV+D1j&#10;uUZnY5yCgKabZ7WDDtGVzEZ5fpB1xtXWGca9x9PzwUmnCb9pOAsvmsbzQGRFsbaQVpfWWVyz6TGU&#10;cwe2FWxTBvxDFQqExku3UOcQgCyc+ANKCeaMN03YY0ZlpmkE44kDsiny39hct2B54oLieLuVyf8/&#10;WPZ8eeWIqLF3lGhQ2KL+8/rT+n1/u/7Qf+l/9N/WH/vv/W3/lRRRrc76EpOu7ZWLfL29NOyNJ9qc&#10;taDn/NQ507UcaqwxxWf3EqLhMZXMumemxstgEUwSbtU4FQFRErJK/bnZ9oevAmF4OM4nk3xMCUNX&#10;gbs89S+D8i7ZOh+ecKNI3KBIRvErCSFqCCUsL31IPao3TKF+TUmjJHZ8CZIcHEyKw8gRETfBuLvD&#10;TGyNFPWFkDIZbj47k45gakUv0rdJ9rthUpOuopPxaJyquOfzuxB5+v4GoUTAIZFCVfRoGwRllPmx&#10;rtMTDiDksMeSpUYOd1IPLZuZ+gZld2aYAJzYpI97R0mHr7+i/u0CHKdEPtXYukmxvx/HJRn748MR&#10;Gm7XM9v1gGatwaEKlAzbszCM2MI6MW/xpiJx1+YU292IEDWO9Q1VbQx84Un6zTTGEdq1U9Svf8b0&#10;JwAAAP//AwBQSwMEFAAGAAgAAAAhAH1jesXYAAAABQEAAA8AAABkcnMvZG93bnJldi54bWxMjsFO&#10;wzAQRO9I/IO1SNyogxE0CnEqVFHEtQHB1Y2XJGCvI9tpw9+znOA0Gs1o5tWbxTtxxJjGQBquVwUI&#10;pC7YkXoNry+7qxJEyoascYFQwzcm2DTnZ7WpbDjRHo9t7gWPUKqMhiHnqZIydQN6k1ZhQuLsI0Rv&#10;MtvYSxvNice9k6oo7qQ3I/HDYCbcDth9tbPX8OniWjm7ey4fab+dn97GVr23Wl9eLA/3IDIu+a8M&#10;v/iMDg0zHcJMNgmnQSkusqxBcFqqWxAHDTfsZVPL//TNDwAAAP//AwBQSwECLQAUAAYACAAAACEA&#10;toM4kv4AAADhAQAAEwAAAAAAAAAAAAAAAAAAAAAAW0NvbnRlbnRfVHlwZXNdLnhtbFBLAQItABQA&#10;BgAIAAAAIQA4/SH/1gAAAJQBAAALAAAAAAAAAAAAAAAAAC8BAABfcmVscy8ucmVsc1BLAQItABQA&#10;BgAIAAAAIQBLT8rnWwIAAHsEAAAOAAAAAAAAAAAAAAAAAC4CAABkcnMvZTJvRG9jLnhtbFBLAQIt&#10;ABQABgAIAAAAIQB9Y3rF2AAAAAUBAAAPAAAAAAAAAAAAAAAAALUEAABkcnMvZG93bnJldi54bWxQ&#10;SwUGAAAAAAQABADzAAAAugUAAAAA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75D" w:rsidRPr="00B2775D" w:rsidRDefault="00B2775D" w:rsidP="00B2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775D" w:rsidRPr="00B2775D" w:rsidRDefault="00B2775D" w:rsidP="00B277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75D">
        <w:rPr>
          <w:rFonts w:ascii="Times New Roman" w:eastAsia="Times New Roman" w:hAnsi="Times New Roman" w:cs="Times New Roman"/>
          <w:lang w:val="en-US" w:eastAsia="ru-RU"/>
        </w:rPr>
        <w:t>C</w:t>
      </w:r>
      <w:r w:rsidRPr="00B2775D">
        <w:rPr>
          <w:rFonts w:ascii="Times New Roman" w:eastAsia="Times New Roman" w:hAnsi="Times New Roman" w:cs="Times New Roman"/>
          <w:lang w:eastAsia="ru-RU"/>
        </w:rPr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B2775D" w:rsidRPr="00B2775D" w:rsidRDefault="00B2775D" w:rsidP="00B2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75D" w:rsidRPr="00B2775D" w:rsidRDefault="00B2775D" w:rsidP="00B2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______________/______________________(Ф.И.О.)</w:t>
      </w:r>
    </w:p>
    <w:p w:rsidR="00B2775D" w:rsidRPr="00B2775D" w:rsidRDefault="00B2775D" w:rsidP="00B2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775D" w:rsidRPr="00B2775D" w:rsidRDefault="00B2775D" w:rsidP="00B2775D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77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родителя (законного представителя) несовершеннолетнего участника ГИА  ____________________  /______________________________ (ФИО)</w:t>
      </w:r>
    </w:p>
    <w:p w:rsidR="00B2775D" w:rsidRPr="00B2775D" w:rsidRDefault="00B2775D" w:rsidP="00B2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</w:t>
      </w:r>
    </w:p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775D" w:rsidRPr="00B2775D" w:rsidRDefault="00B2775D" w:rsidP="00B2775D">
      <w:pPr>
        <w:shd w:val="clear" w:color="auto" w:fill="FFFFFF"/>
        <w:tabs>
          <w:tab w:val="left" w:pos="70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775D" w:rsidRPr="00B2775D" w:rsidTr="003E410E">
        <w:trPr>
          <w:trHeight w:hRule="exact" w:val="340"/>
        </w:trPr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2775D" w:rsidRPr="00B2775D" w:rsidRDefault="00B2775D" w:rsidP="00B2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775D" w:rsidRPr="00B2775D" w:rsidRDefault="00B2775D" w:rsidP="00B277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70463B" w:rsidRDefault="0070463B">
      <w:bookmarkStart w:id="0" w:name="_GoBack"/>
      <w:bookmarkEnd w:id="0"/>
    </w:p>
    <w:p w:rsidR="00B2775D" w:rsidRDefault="00B2775D"/>
    <w:sectPr w:rsidR="00B2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97" w:rsidRDefault="00B65E97" w:rsidP="00B2775D">
      <w:pPr>
        <w:spacing w:after="0" w:line="240" w:lineRule="auto"/>
      </w:pPr>
      <w:r>
        <w:separator/>
      </w:r>
    </w:p>
  </w:endnote>
  <w:endnote w:type="continuationSeparator" w:id="0">
    <w:p w:rsidR="00B65E97" w:rsidRDefault="00B65E97" w:rsidP="00B2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97" w:rsidRDefault="00B65E97" w:rsidP="00B2775D">
      <w:pPr>
        <w:spacing w:after="0" w:line="240" w:lineRule="auto"/>
      </w:pPr>
      <w:r>
        <w:separator/>
      </w:r>
    </w:p>
  </w:footnote>
  <w:footnote w:type="continuationSeparator" w:id="0">
    <w:p w:rsidR="00B65E97" w:rsidRDefault="00B65E97" w:rsidP="00B2775D">
      <w:pPr>
        <w:spacing w:after="0" w:line="240" w:lineRule="auto"/>
      </w:pPr>
      <w:r>
        <w:continuationSeparator/>
      </w:r>
    </w:p>
  </w:footnote>
  <w:footnote w:id="1">
    <w:p w:rsidR="00B2775D" w:rsidRDefault="00B2775D" w:rsidP="00B2775D">
      <w:pPr>
        <w:pStyle w:val="a3"/>
        <w:rPr>
          <w:rFonts w:ascii="Calibri" w:hAnsi="Calibri"/>
        </w:rPr>
      </w:pPr>
      <w:r>
        <w:rPr>
          <w:rStyle w:val="a5"/>
        </w:rPr>
        <w:footnoteRef/>
      </w:r>
      <w:r>
        <w:t xml:space="preserve"> </w:t>
      </w:r>
      <w:r w:rsidRPr="00DD21E3">
        <w:rPr>
          <w:rFonts w:ascii="Times New Roman" w:hAnsi="Times New Roman"/>
        </w:rPr>
        <w:t>Досрочный/основной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8"/>
    <w:rsid w:val="00006CDE"/>
    <w:rsid w:val="000109D8"/>
    <w:rsid w:val="00011AC5"/>
    <w:rsid w:val="00015606"/>
    <w:rsid w:val="00015DE2"/>
    <w:rsid w:val="00020395"/>
    <w:rsid w:val="00050E07"/>
    <w:rsid w:val="00055628"/>
    <w:rsid w:val="000633F7"/>
    <w:rsid w:val="00067357"/>
    <w:rsid w:val="00072337"/>
    <w:rsid w:val="00076CBD"/>
    <w:rsid w:val="00080D05"/>
    <w:rsid w:val="000A092B"/>
    <w:rsid w:val="000A553A"/>
    <w:rsid w:val="000B0DFE"/>
    <w:rsid w:val="000B3AC7"/>
    <w:rsid w:val="000D15D2"/>
    <w:rsid w:val="000E1EDC"/>
    <w:rsid w:val="000F42DA"/>
    <w:rsid w:val="00100D05"/>
    <w:rsid w:val="00112150"/>
    <w:rsid w:val="00112F4F"/>
    <w:rsid w:val="00115831"/>
    <w:rsid w:val="00130B8E"/>
    <w:rsid w:val="00136611"/>
    <w:rsid w:val="00144154"/>
    <w:rsid w:val="00146A74"/>
    <w:rsid w:val="0017123E"/>
    <w:rsid w:val="00192567"/>
    <w:rsid w:val="0019284D"/>
    <w:rsid w:val="00192EC8"/>
    <w:rsid w:val="001A4BB9"/>
    <w:rsid w:val="001A58CD"/>
    <w:rsid w:val="001B13E0"/>
    <w:rsid w:val="001B2296"/>
    <w:rsid w:val="001C1F95"/>
    <w:rsid w:val="001C64B2"/>
    <w:rsid w:val="001D5905"/>
    <w:rsid w:val="001E4DC2"/>
    <w:rsid w:val="0020680C"/>
    <w:rsid w:val="00206F97"/>
    <w:rsid w:val="00226614"/>
    <w:rsid w:val="002371BE"/>
    <w:rsid w:val="0024297F"/>
    <w:rsid w:val="00243FF5"/>
    <w:rsid w:val="0024588A"/>
    <w:rsid w:val="0025245A"/>
    <w:rsid w:val="0026098E"/>
    <w:rsid w:val="002639E5"/>
    <w:rsid w:val="00264A9B"/>
    <w:rsid w:val="00270F6E"/>
    <w:rsid w:val="00276A04"/>
    <w:rsid w:val="00282833"/>
    <w:rsid w:val="0029179B"/>
    <w:rsid w:val="00291EA0"/>
    <w:rsid w:val="002C3094"/>
    <w:rsid w:val="002C431D"/>
    <w:rsid w:val="002C7495"/>
    <w:rsid w:val="002D12F3"/>
    <w:rsid w:val="002E1E64"/>
    <w:rsid w:val="002F2A31"/>
    <w:rsid w:val="00301540"/>
    <w:rsid w:val="003019A3"/>
    <w:rsid w:val="003057F4"/>
    <w:rsid w:val="00307AB7"/>
    <w:rsid w:val="00312A49"/>
    <w:rsid w:val="00314B89"/>
    <w:rsid w:val="00315D8F"/>
    <w:rsid w:val="00317358"/>
    <w:rsid w:val="003250AF"/>
    <w:rsid w:val="003377CD"/>
    <w:rsid w:val="003521D6"/>
    <w:rsid w:val="0035386D"/>
    <w:rsid w:val="00354B2B"/>
    <w:rsid w:val="00355EAD"/>
    <w:rsid w:val="003613D6"/>
    <w:rsid w:val="00361D6D"/>
    <w:rsid w:val="00367A30"/>
    <w:rsid w:val="00381067"/>
    <w:rsid w:val="00382713"/>
    <w:rsid w:val="00391C52"/>
    <w:rsid w:val="00392D04"/>
    <w:rsid w:val="003A53D9"/>
    <w:rsid w:val="003B74E7"/>
    <w:rsid w:val="003D40BD"/>
    <w:rsid w:val="003D51A6"/>
    <w:rsid w:val="003D59F1"/>
    <w:rsid w:val="003F3EAE"/>
    <w:rsid w:val="003F4FC8"/>
    <w:rsid w:val="004004B7"/>
    <w:rsid w:val="004004CE"/>
    <w:rsid w:val="004015CB"/>
    <w:rsid w:val="00411E4F"/>
    <w:rsid w:val="004232B5"/>
    <w:rsid w:val="004250F3"/>
    <w:rsid w:val="00437CB8"/>
    <w:rsid w:val="00443921"/>
    <w:rsid w:val="00461A3B"/>
    <w:rsid w:val="00475967"/>
    <w:rsid w:val="004913FF"/>
    <w:rsid w:val="00497C10"/>
    <w:rsid w:val="004A7832"/>
    <w:rsid w:val="004B7F09"/>
    <w:rsid w:val="004C0245"/>
    <w:rsid w:val="004C622F"/>
    <w:rsid w:val="004F1F14"/>
    <w:rsid w:val="005006F3"/>
    <w:rsid w:val="0050249D"/>
    <w:rsid w:val="00502C7E"/>
    <w:rsid w:val="00510753"/>
    <w:rsid w:val="00511E3F"/>
    <w:rsid w:val="005132D9"/>
    <w:rsid w:val="00516234"/>
    <w:rsid w:val="0051634F"/>
    <w:rsid w:val="005166D8"/>
    <w:rsid w:val="00546939"/>
    <w:rsid w:val="005622B6"/>
    <w:rsid w:val="00574225"/>
    <w:rsid w:val="0057560F"/>
    <w:rsid w:val="005828FC"/>
    <w:rsid w:val="00587770"/>
    <w:rsid w:val="0059251D"/>
    <w:rsid w:val="005A16AB"/>
    <w:rsid w:val="005A7A76"/>
    <w:rsid w:val="005B7D3F"/>
    <w:rsid w:val="005C062F"/>
    <w:rsid w:val="005C1BBA"/>
    <w:rsid w:val="005C6B36"/>
    <w:rsid w:val="005E13ED"/>
    <w:rsid w:val="005E5019"/>
    <w:rsid w:val="005E7CD9"/>
    <w:rsid w:val="005F61E5"/>
    <w:rsid w:val="00601C33"/>
    <w:rsid w:val="00605617"/>
    <w:rsid w:val="0061145B"/>
    <w:rsid w:val="00625593"/>
    <w:rsid w:val="00636F3D"/>
    <w:rsid w:val="00637C1C"/>
    <w:rsid w:val="00640574"/>
    <w:rsid w:val="00646B7F"/>
    <w:rsid w:val="006522D8"/>
    <w:rsid w:val="006615C5"/>
    <w:rsid w:val="00665E7D"/>
    <w:rsid w:val="00666409"/>
    <w:rsid w:val="0066712F"/>
    <w:rsid w:val="0067017C"/>
    <w:rsid w:val="006704FA"/>
    <w:rsid w:val="00673DCE"/>
    <w:rsid w:val="00682C20"/>
    <w:rsid w:val="0068436F"/>
    <w:rsid w:val="0069254B"/>
    <w:rsid w:val="00693212"/>
    <w:rsid w:val="0069522A"/>
    <w:rsid w:val="006A1385"/>
    <w:rsid w:val="006A3744"/>
    <w:rsid w:val="006B7A8D"/>
    <w:rsid w:val="006C1EC1"/>
    <w:rsid w:val="006D054C"/>
    <w:rsid w:val="006D5233"/>
    <w:rsid w:val="006E1BD5"/>
    <w:rsid w:val="006E40B6"/>
    <w:rsid w:val="00701725"/>
    <w:rsid w:val="0070463B"/>
    <w:rsid w:val="00711EAB"/>
    <w:rsid w:val="007230FF"/>
    <w:rsid w:val="00727F76"/>
    <w:rsid w:val="00736053"/>
    <w:rsid w:val="0074046E"/>
    <w:rsid w:val="007404CC"/>
    <w:rsid w:val="00743659"/>
    <w:rsid w:val="0075447A"/>
    <w:rsid w:val="007602A8"/>
    <w:rsid w:val="00767A0C"/>
    <w:rsid w:val="00770DC4"/>
    <w:rsid w:val="00772849"/>
    <w:rsid w:val="00777059"/>
    <w:rsid w:val="00780600"/>
    <w:rsid w:val="007828A6"/>
    <w:rsid w:val="007918A3"/>
    <w:rsid w:val="00793A41"/>
    <w:rsid w:val="007B1B94"/>
    <w:rsid w:val="007B4220"/>
    <w:rsid w:val="007B5F1C"/>
    <w:rsid w:val="007B6937"/>
    <w:rsid w:val="007D3E25"/>
    <w:rsid w:val="007D571B"/>
    <w:rsid w:val="007E1327"/>
    <w:rsid w:val="007E3093"/>
    <w:rsid w:val="007F06F8"/>
    <w:rsid w:val="007F2364"/>
    <w:rsid w:val="00807109"/>
    <w:rsid w:val="00816854"/>
    <w:rsid w:val="00820EE9"/>
    <w:rsid w:val="008220A6"/>
    <w:rsid w:val="00822642"/>
    <w:rsid w:val="008415FE"/>
    <w:rsid w:val="00846827"/>
    <w:rsid w:val="008563E5"/>
    <w:rsid w:val="00857D1D"/>
    <w:rsid w:val="00863889"/>
    <w:rsid w:val="0086671B"/>
    <w:rsid w:val="00872FAA"/>
    <w:rsid w:val="008904FC"/>
    <w:rsid w:val="00891999"/>
    <w:rsid w:val="008A08D3"/>
    <w:rsid w:val="008C6FD3"/>
    <w:rsid w:val="008D2DA2"/>
    <w:rsid w:val="008E617F"/>
    <w:rsid w:val="008F5351"/>
    <w:rsid w:val="009132BE"/>
    <w:rsid w:val="00931124"/>
    <w:rsid w:val="009355AA"/>
    <w:rsid w:val="00935FD3"/>
    <w:rsid w:val="00937163"/>
    <w:rsid w:val="00937728"/>
    <w:rsid w:val="00954553"/>
    <w:rsid w:val="00972945"/>
    <w:rsid w:val="00973402"/>
    <w:rsid w:val="00983709"/>
    <w:rsid w:val="00983D14"/>
    <w:rsid w:val="00985D8D"/>
    <w:rsid w:val="00991420"/>
    <w:rsid w:val="009B151D"/>
    <w:rsid w:val="009C0454"/>
    <w:rsid w:val="009E35E1"/>
    <w:rsid w:val="009E79AA"/>
    <w:rsid w:val="009F08EC"/>
    <w:rsid w:val="00A0079F"/>
    <w:rsid w:val="00A064EF"/>
    <w:rsid w:val="00A1630F"/>
    <w:rsid w:val="00A4722E"/>
    <w:rsid w:val="00A62FED"/>
    <w:rsid w:val="00A71E7F"/>
    <w:rsid w:val="00A72507"/>
    <w:rsid w:val="00A812B0"/>
    <w:rsid w:val="00A83E5D"/>
    <w:rsid w:val="00A85F36"/>
    <w:rsid w:val="00A92007"/>
    <w:rsid w:val="00A93258"/>
    <w:rsid w:val="00AA54C6"/>
    <w:rsid w:val="00AC4054"/>
    <w:rsid w:val="00AE0EB8"/>
    <w:rsid w:val="00B01131"/>
    <w:rsid w:val="00B01F4D"/>
    <w:rsid w:val="00B072C4"/>
    <w:rsid w:val="00B121FE"/>
    <w:rsid w:val="00B20A86"/>
    <w:rsid w:val="00B22D48"/>
    <w:rsid w:val="00B2642A"/>
    <w:rsid w:val="00B2775D"/>
    <w:rsid w:val="00B40F10"/>
    <w:rsid w:val="00B437DE"/>
    <w:rsid w:val="00B44AD4"/>
    <w:rsid w:val="00B6423C"/>
    <w:rsid w:val="00B65E97"/>
    <w:rsid w:val="00B743DC"/>
    <w:rsid w:val="00B835EF"/>
    <w:rsid w:val="00B91DA8"/>
    <w:rsid w:val="00B92204"/>
    <w:rsid w:val="00B96A00"/>
    <w:rsid w:val="00BA1A60"/>
    <w:rsid w:val="00BA31EA"/>
    <w:rsid w:val="00BB6527"/>
    <w:rsid w:val="00BB7130"/>
    <w:rsid w:val="00BB7E8A"/>
    <w:rsid w:val="00BC5155"/>
    <w:rsid w:val="00BC76D0"/>
    <w:rsid w:val="00BD33E0"/>
    <w:rsid w:val="00BE10BE"/>
    <w:rsid w:val="00BE4251"/>
    <w:rsid w:val="00BF2978"/>
    <w:rsid w:val="00C125F2"/>
    <w:rsid w:val="00C137D7"/>
    <w:rsid w:val="00C16507"/>
    <w:rsid w:val="00C40EDC"/>
    <w:rsid w:val="00C41221"/>
    <w:rsid w:val="00C46282"/>
    <w:rsid w:val="00C4675B"/>
    <w:rsid w:val="00C51BA8"/>
    <w:rsid w:val="00C9140C"/>
    <w:rsid w:val="00CA675A"/>
    <w:rsid w:val="00CA69E3"/>
    <w:rsid w:val="00CB0EA8"/>
    <w:rsid w:val="00CB49A3"/>
    <w:rsid w:val="00CB577B"/>
    <w:rsid w:val="00CB6E4A"/>
    <w:rsid w:val="00CB7E13"/>
    <w:rsid w:val="00CD4456"/>
    <w:rsid w:val="00CD50D9"/>
    <w:rsid w:val="00CE469C"/>
    <w:rsid w:val="00D02DDB"/>
    <w:rsid w:val="00D05392"/>
    <w:rsid w:val="00D2409B"/>
    <w:rsid w:val="00D27DC0"/>
    <w:rsid w:val="00D45330"/>
    <w:rsid w:val="00D619E6"/>
    <w:rsid w:val="00D63B5B"/>
    <w:rsid w:val="00D666A2"/>
    <w:rsid w:val="00D668BD"/>
    <w:rsid w:val="00D7465E"/>
    <w:rsid w:val="00D80905"/>
    <w:rsid w:val="00D810B5"/>
    <w:rsid w:val="00D81C23"/>
    <w:rsid w:val="00DB1629"/>
    <w:rsid w:val="00DB567C"/>
    <w:rsid w:val="00DB5F83"/>
    <w:rsid w:val="00DB6766"/>
    <w:rsid w:val="00DC10C3"/>
    <w:rsid w:val="00DC56D9"/>
    <w:rsid w:val="00DE1111"/>
    <w:rsid w:val="00DE5F4B"/>
    <w:rsid w:val="00DE67C4"/>
    <w:rsid w:val="00DF302E"/>
    <w:rsid w:val="00DF75E2"/>
    <w:rsid w:val="00E1561F"/>
    <w:rsid w:val="00E22585"/>
    <w:rsid w:val="00E33153"/>
    <w:rsid w:val="00E4483E"/>
    <w:rsid w:val="00E66139"/>
    <w:rsid w:val="00E740C2"/>
    <w:rsid w:val="00E75807"/>
    <w:rsid w:val="00E8123E"/>
    <w:rsid w:val="00E82D2C"/>
    <w:rsid w:val="00E83AD7"/>
    <w:rsid w:val="00E83E28"/>
    <w:rsid w:val="00E84BBF"/>
    <w:rsid w:val="00E90449"/>
    <w:rsid w:val="00E964B4"/>
    <w:rsid w:val="00E969F6"/>
    <w:rsid w:val="00EB228C"/>
    <w:rsid w:val="00EB5576"/>
    <w:rsid w:val="00ED338B"/>
    <w:rsid w:val="00EE1D00"/>
    <w:rsid w:val="00F06C10"/>
    <w:rsid w:val="00F0708E"/>
    <w:rsid w:val="00F07605"/>
    <w:rsid w:val="00F155A2"/>
    <w:rsid w:val="00F22D4E"/>
    <w:rsid w:val="00F25CE1"/>
    <w:rsid w:val="00F26145"/>
    <w:rsid w:val="00F315C0"/>
    <w:rsid w:val="00F363A8"/>
    <w:rsid w:val="00F427BC"/>
    <w:rsid w:val="00F455A4"/>
    <w:rsid w:val="00F52C4A"/>
    <w:rsid w:val="00F6180B"/>
    <w:rsid w:val="00F8356E"/>
    <w:rsid w:val="00F958C4"/>
    <w:rsid w:val="00F96D7C"/>
    <w:rsid w:val="00FB3D0B"/>
    <w:rsid w:val="00FC04A8"/>
    <w:rsid w:val="00FD585B"/>
    <w:rsid w:val="00FD6DF4"/>
    <w:rsid w:val="00FD7279"/>
    <w:rsid w:val="00FD72A6"/>
    <w:rsid w:val="00FE2AD3"/>
    <w:rsid w:val="00FE387E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2775D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2775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27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2775D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2775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2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2025-01-09T09:24:00Z</dcterms:created>
  <dcterms:modified xsi:type="dcterms:W3CDTF">2025-01-09T09:24:00Z</dcterms:modified>
</cp:coreProperties>
</file>