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91D" w:rsidRPr="00131E5D" w:rsidRDefault="00867192">
      <w:pPr>
        <w:rPr>
          <w:lang w:val="ru-RU"/>
        </w:rPr>
        <w:sectPr w:rsidR="0010191D" w:rsidRPr="00131E5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687847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bookmarkStart w:id="1" w:name="block-16878476"/>
      <w:bookmarkEnd w:id="0"/>
      <w:r w:rsidRPr="00131E5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10191D" w:rsidRPr="00131E5D" w:rsidRDefault="00FF47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10191D" w:rsidRPr="00131E5D" w:rsidRDefault="00FF47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10191D" w:rsidRPr="00131E5D" w:rsidRDefault="00FF47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10191D" w:rsidRPr="00131E5D" w:rsidRDefault="00FF477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131E5D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131E5D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10191D" w:rsidRPr="00131E5D" w:rsidRDefault="0010191D">
      <w:pPr>
        <w:rPr>
          <w:lang w:val="ru-RU"/>
        </w:rPr>
        <w:sectPr w:rsidR="0010191D" w:rsidRPr="00131E5D">
          <w:pgSz w:w="11906" w:h="16383"/>
          <w:pgMar w:top="1134" w:right="850" w:bottom="1134" w:left="1701" w:header="720" w:footer="720" w:gutter="0"/>
          <w:cols w:space="720"/>
        </w:sectPr>
      </w:pP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bookmarkStart w:id="3" w:name="block-16878477"/>
      <w:bookmarkEnd w:id="1"/>
      <w:r w:rsidRPr="00131E5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131E5D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131E5D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131E5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0191D" w:rsidRDefault="00FF4770">
      <w:pPr>
        <w:spacing w:after="0" w:line="264" w:lineRule="auto"/>
        <w:ind w:firstLine="600"/>
        <w:jc w:val="both"/>
      </w:pPr>
      <w:bookmarkStart w:id="7" w:name="_Toc124426200"/>
      <w:bookmarkEnd w:id="7"/>
      <w:r w:rsidRPr="00131E5D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131E5D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131E5D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131E5D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131E5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131E5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10191D" w:rsidRPr="00131E5D" w:rsidRDefault="0010191D">
      <w:pPr>
        <w:rPr>
          <w:lang w:val="ru-RU"/>
        </w:rPr>
        <w:sectPr w:rsidR="0010191D" w:rsidRPr="00131E5D">
          <w:pgSz w:w="11906" w:h="16383"/>
          <w:pgMar w:top="1134" w:right="850" w:bottom="1134" w:left="1701" w:header="720" w:footer="720" w:gutter="0"/>
          <w:cols w:space="720"/>
        </w:sectPr>
      </w:pP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bookmarkStart w:id="13" w:name="block-16878478"/>
      <w:bookmarkEnd w:id="3"/>
      <w:r w:rsidRPr="00131E5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31E5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Default="00FF47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0191D" w:rsidRPr="00131E5D" w:rsidRDefault="00FF47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0191D" w:rsidRPr="00131E5D" w:rsidRDefault="00FF47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0191D" w:rsidRPr="00131E5D" w:rsidRDefault="00FF47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0191D" w:rsidRPr="00131E5D" w:rsidRDefault="00FF47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0191D" w:rsidRPr="00131E5D" w:rsidRDefault="00FF47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0191D" w:rsidRPr="00131E5D" w:rsidRDefault="00FF477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0191D" w:rsidRDefault="00FF47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0191D" w:rsidRPr="00131E5D" w:rsidRDefault="00FF47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0191D" w:rsidRPr="00131E5D" w:rsidRDefault="00FF47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0191D" w:rsidRPr="00131E5D" w:rsidRDefault="00FF47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0191D" w:rsidRPr="00131E5D" w:rsidRDefault="00FF477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0191D" w:rsidRDefault="00FF47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0191D" w:rsidRPr="00131E5D" w:rsidRDefault="00FF47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10191D" w:rsidRPr="00131E5D" w:rsidRDefault="00FF47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0191D" w:rsidRPr="00131E5D" w:rsidRDefault="00FF47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0191D" w:rsidRPr="00131E5D" w:rsidRDefault="00FF477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0191D" w:rsidRDefault="00FF47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10191D" w:rsidRPr="00131E5D" w:rsidRDefault="00FF47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10191D" w:rsidRPr="00131E5D" w:rsidRDefault="00FF47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0191D" w:rsidRPr="00131E5D" w:rsidRDefault="00FF47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0191D" w:rsidRPr="00131E5D" w:rsidRDefault="00FF47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0191D" w:rsidRPr="00131E5D" w:rsidRDefault="00FF47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0191D" w:rsidRPr="00131E5D" w:rsidRDefault="00FF477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0191D" w:rsidRPr="00131E5D" w:rsidRDefault="00FF477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0191D" w:rsidRDefault="00FF47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10191D" w:rsidRPr="00131E5D" w:rsidRDefault="00FF47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10191D" w:rsidRPr="00131E5D" w:rsidRDefault="00FF47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0191D" w:rsidRPr="00131E5D" w:rsidRDefault="00FF477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left="120"/>
        <w:jc w:val="both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10191D" w:rsidRPr="00131E5D" w:rsidRDefault="0010191D">
      <w:pPr>
        <w:spacing w:after="0" w:line="264" w:lineRule="auto"/>
        <w:ind w:left="120"/>
        <w:jc w:val="both"/>
        <w:rPr>
          <w:lang w:val="ru-RU"/>
        </w:rPr>
      </w:pP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131E5D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131E5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131E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131E5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131E5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31E5D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131E5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131E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131E5D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131E5D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131E5D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131E5D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10191D" w:rsidRPr="00131E5D" w:rsidRDefault="00FF4770">
      <w:pPr>
        <w:spacing w:after="0" w:line="264" w:lineRule="auto"/>
        <w:ind w:firstLine="600"/>
        <w:jc w:val="both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10191D" w:rsidRPr="00131E5D" w:rsidRDefault="0010191D">
      <w:pPr>
        <w:rPr>
          <w:lang w:val="ru-RU"/>
        </w:rPr>
        <w:sectPr w:rsidR="0010191D" w:rsidRPr="00131E5D">
          <w:pgSz w:w="11906" w:h="16383"/>
          <w:pgMar w:top="1134" w:right="850" w:bottom="1134" w:left="1701" w:header="720" w:footer="720" w:gutter="0"/>
          <w:cols w:space="720"/>
        </w:sectPr>
      </w:pPr>
    </w:p>
    <w:p w:rsidR="0010191D" w:rsidRDefault="00FF4770">
      <w:pPr>
        <w:spacing w:after="0"/>
        <w:ind w:left="120"/>
      </w:pPr>
      <w:bookmarkStart w:id="21" w:name="block-16878474"/>
      <w:bookmarkEnd w:id="13"/>
      <w:r w:rsidRPr="00131E5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0191D" w:rsidRDefault="00FF47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10191D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Default="0010191D"/>
        </w:tc>
      </w:tr>
    </w:tbl>
    <w:p w:rsidR="0010191D" w:rsidRDefault="0010191D">
      <w:pPr>
        <w:sectPr w:rsidR="00101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91D" w:rsidRDefault="00FF47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10191D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0191D" w:rsidRDefault="0010191D"/>
        </w:tc>
      </w:tr>
    </w:tbl>
    <w:p w:rsidR="0010191D" w:rsidRDefault="0010191D">
      <w:pPr>
        <w:sectPr w:rsidR="00101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91D" w:rsidRDefault="0010191D">
      <w:pPr>
        <w:sectPr w:rsidR="00101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91D" w:rsidRDefault="00FF4770">
      <w:pPr>
        <w:spacing w:after="0"/>
        <w:ind w:left="120"/>
      </w:pPr>
      <w:bookmarkStart w:id="22" w:name="block-16878473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0191D" w:rsidRDefault="00FF47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10191D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91D" w:rsidRDefault="0010191D"/>
        </w:tc>
      </w:tr>
    </w:tbl>
    <w:p w:rsidR="0010191D" w:rsidRDefault="0010191D">
      <w:pPr>
        <w:sectPr w:rsidR="00101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91D" w:rsidRDefault="00FF47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10191D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91D" w:rsidRDefault="001019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91D" w:rsidRDefault="0010191D"/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10191D" w:rsidRPr="00131E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0191D" w:rsidRDefault="0010191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31E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91D" w:rsidRPr="00131E5D" w:rsidRDefault="00FF4770">
            <w:pPr>
              <w:spacing w:after="0"/>
              <w:ind w:left="135"/>
              <w:rPr>
                <w:lang w:val="ru-RU"/>
              </w:rPr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 w:rsidRPr="00131E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0191D" w:rsidRDefault="00FF47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91D" w:rsidRDefault="0010191D"/>
        </w:tc>
      </w:tr>
    </w:tbl>
    <w:p w:rsidR="0010191D" w:rsidRDefault="0010191D">
      <w:pPr>
        <w:sectPr w:rsidR="00101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91D" w:rsidRDefault="0010191D">
      <w:pPr>
        <w:sectPr w:rsidR="00101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91D" w:rsidRDefault="00FF4770">
      <w:pPr>
        <w:spacing w:after="0"/>
        <w:ind w:left="120"/>
      </w:pPr>
      <w:bookmarkStart w:id="23" w:name="block-16878479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0191D" w:rsidRDefault="00FF477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0191D" w:rsidRPr="00131E5D" w:rsidRDefault="00FF4770">
      <w:pPr>
        <w:spacing w:after="0" w:line="480" w:lineRule="auto"/>
        <w:ind w:left="120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​‌</w:t>
      </w:r>
      <w:bookmarkStart w:id="24" w:name="d7c2c798-9b73-44dc-9a35-b94ca1af2727"/>
      <w:r w:rsidRPr="00131E5D">
        <w:rPr>
          <w:rFonts w:ascii="Times New Roman" w:hAnsi="Times New Roman"/>
          <w:color w:val="000000"/>
          <w:sz w:val="28"/>
          <w:lang w:val="ru-RU"/>
        </w:rPr>
        <w:t>• Математика (в 2 частях), 6 класс/ Виленкин Н.Я., Жохов В.И., Чесноков А.С., Александрова Л.А., Шварцбурд С.И., Акционерное общество «Издательство «Просвещение»</w:t>
      </w:r>
      <w:bookmarkEnd w:id="24"/>
      <w:r w:rsidRPr="00131E5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0191D" w:rsidRPr="00131E5D" w:rsidRDefault="00FF4770">
      <w:pPr>
        <w:spacing w:after="0" w:line="480" w:lineRule="auto"/>
        <w:ind w:left="120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0191D" w:rsidRPr="00131E5D" w:rsidRDefault="00FF4770">
      <w:pPr>
        <w:spacing w:after="0"/>
        <w:ind w:left="120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​</w:t>
      </w:r>
    </w:p>
    <w:p w:rsidR="0010191D" w:rsidRPr="00131E5D" w:rsidRDefault="00FF4770">
      <w:pPr>
        <w:spacing w:after="0" w:line="480" w:lineRule="auto"/>
        <w:ind w:left="120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0191D" w:rsidRPr="00131E5D" w:rsidRDefault="00FF4770">
      <w:pPr>
        <w:spacing w:after="0" w:line="480" w:lineRule="auto"/>
        <w:ind w:left="120"/>
        <w:rPr>
          <w:lang w:val="ru-RU"/>
        </w:rPr>
      </w:pPr>
      <w:r w:rsidRPr="00131E5D">
        <w:rPr>
          <w:rFonts w:ascii="Times New Roman" w:hAnsi="Times New Roman"/>
          <w:color w:val="000000"/>
          <w:sz w:val="28"/>
          <w:lang w:val="ru-RU"/>
        </w:rPr>
        <w:t>​‌</w:t>
      </w:r>
      <w:bookmarkStart w:id="25" w:name="7fc9b897-0499-435d-84f2-5e61bb8bfe4f"/>
      <w:r w:rsidRPr="00131E5D">
        <w:rPr>
          <w:rFonts w:ascii="Times New Roman" w:hAnsi="Times New Roman"/>
          <w:color w:val="000000"/>
          <w:sz w:val="28"/>
          <w:lang w:val="ru-RU"/>
        </w:rPr>
        <w:t>Поурочные разработки к учебному комплекту Н.Я. Виленкина</w:t>
      </w:r>
      <w:bookmarkEnd w:id="25"/>
      <w:r w:rsidRPr="00131E5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0191D" w:rsidRPr="00131E5D" w:rsidRDefault="0010191D">
      <w:pPr>
        <w:spacing w:after="0"/>
        <w:ind w:left="120"/>
        <w:rPr>
          <w:lang w:val="ru-RU"/>
        </w:rPr>
      </w:pPr>
    </w:p>
    <w:p w:rsidR="0010191D" w:rsidRPr="00131E5D" w:rsidRDefault="00FF4770">
      <w:pPr>
        <w:spacing w:after="0" w:line="480" w:lineRule="auto"/>
        <w:ind w:left="120"/>
        <w:rPr>
          <w:lang w:val="ru-RU"/>
        </w:rPr>
      </w:pPr>
      <w:r w:rsidRPr="00131E5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0191D" w:rsidRPr="00131E5D" w:rsidRDefault="00FF4770" w:rsidP="00131E5D">
      <w:pPr>
        <w:spacing w:after="0" w:line="480" w:lineRule="auto"/>
        <w:ind w:left="120"/>
        <w:rPr>
          <w:lang w:val="ru-RU"/>
        </w:rPr>
        <w:sectPr w:rsidR="0010191D" w:rsidRPr="00131E5D">
          <w:pgSz w:w="11906" w:h="16383"/>
          <w:pgMar w:top="1134" w:right="850" w:bottom="1134" w:left="1701" w:header="720" w:footer="720" w:gutter="0"/>
          <w:cols w:space="720"/>
        </w:sectPr>
      </w:pPr>
      <w:r w:rsidRPr="00131E5D">
        <w:rPr>
          <w:rFonts w:ascii="Times New Roman" w:hAnsi="Times New Roman"/>
          <w:color w:val="000000"/>
          <w:sz w:val="28"/>
          <w:lang w:val="ru-RU"/>
        </w:rPr>
        <w:t>​</w:t>
      </w:r>
      <w:r w:rsidRPr="00131E5D">
        <w:rPr>
          <w:rFonts w:ascii="Times New Roman" w:hAnsi="Times New Roman"/>
          <w:color w:val="333333"/>
          <w:sz w:val="28"/>
          <w:lang w:val="ru-RU"/>
        </w:rPr>
        <w:t>​‌</w:t>
      </w:r>
      <w:bookmarkStart w:id="26" w:name="f8298865-b615-4fbc-b3b5-26c7aa18d60c"/>
      <w:r>
        <w:rPr>
          <w:rFonts w:ascii="Times New Roman" w:hAnsi="Times New Roman"/>
          <w:color w:val="000000"/>
          <w:sz w:val="28"/>
        </w:rPr>
        <w:t>https</w:t>
      </w:r>
      <w:r w:rsidRPr="00131E5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131E5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31E5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31E5D">
        <w:rPr>
          <w:rFonts w:ascii="Times New Roman" w:hAnsi="Times New Roman"/>
          <w:color w:val="000000"/>
          <w:sz w:val="28"/>
          <w:lang w:val="ru-RU"/>
        </w:rPr>
        <w:t>/</w:t>
      </w:r>
      <w:bookmarkEnd w:id="26"/>
      <w:r w:rsidRPr="00131E5D">
        <w:rPr>
          <w:rFonts w:ascii="Times New Roman" w:hAnsi="Times New Roman"/>
          <w:color w:val="333333"/>
          <w:sz w:val="28"/>
          <w:lang w:val="ru-RU"/>
        </w:rPr>
        <w:t>‌</w:t>
      </w:r>
    </w:p>
    <w:bookmarkEnd w:id="23"/>
    <w:p w:rsidR="002573BF" w:rsidRPr="00131E5D" w:rsidRDefault="002573BF">
      <w:pPr>
        <w:rPr>
          <w:lang w:val="ru-RU"/>
        </w:rPr>
      </w:pPr>
    </w:p>
    <w:sectPr w:rsidR="002573BF" w:rsidRPr="00131E5D" w:rsidSect="0010191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5486F"/>
    <w:multiLevelType w:val="multilevel"/>
    <w:tmpl w:val="37A89C9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CF96FB4"/>
    <w:multiLevelType w:val="multilevel"/>
    <w:tmpl w:val="3F74CAC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4001F4D"/>
    <w:multiLevelType w:val="multilevel"/>
    <w:tmpl w:val="ED08F2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1756AFA"/>
    <w:multiLevelType w:val="multilevel"/>
    <w:tmpl w:val="7A601B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AF7C50"/>
    <w:multiLevelType w:val="multilevel"/>
    <w:tmpl w:val="CC7C30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293243"/>
    <w:multiLevelType w:val="multilevel"/>
    <w:tmpl w:val="E690C5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427285"/>
    <w:multiLevelType w:val="multilevel"/>
    <w:tmpl w:val="3CA0482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0191D"/>
    <w:rsid w:val="0010191D"/>
    <w:rsid w:val="00131E5D"/>
    <w:rsid w:val="002573BF"/>
    <w:rsid w:val="00867192"/>
    <w:rsid w:val="00FF4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0191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019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6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67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11374</Words>
  <Characters>64835</Characters>
  <Application>Microsoft Office Word</Application>
  <DocSecurity>0</DocSecurity>
  <Lines>540</Lines>
  <Paragraphs>152</Paragraphs>
  <ScaleCrop>false</ScaleCrop>
  <Company>Microsoft</Company>
  <LinksUpToDate>false</LinksUpToDate>
  <CharactersWithSpaces>76057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5</cp:revision>
  <dcterms:created xsi:type="dcterms:W3CDTF">2023-09-11T12:27:00Z</dcterms:created>
  <dcterms:modified xsi:type="dcterms:W3CDTF">2023-10-05T19:29:00Z</dcterms:modified>
</cp:coreProperties>
</file>