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DE" w:rsidRPr="00290863" w:rsidRDefault="00890EDE">
      <w:pPr>
        <w:spacing w:after="0"/>
        <w:ind w:left="120"/>
        <w:rPr>
          <w:lang w:val="ru-RU"/>
        </w:rPr>
      </w:pPr>
      <w:bookmarkStart w:id="0" w:name="block-24549648"/>
    </w:p>
    <w:p w:rsidR="00290863" w:rsidRPr="00290863" w:rsidRDefault="00290863" w:rsidP="00290863">
      <w:pPr>
        <w:autoSpaceDE w:val="0"/>
        <w:autoSpaceDN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290863" w:rsidRPr="00290863" w:rsidRDefault="00290863" w:rsidP="002908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8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Министерство образования Республики Мордовия </w:t>
      </w:r>
    </w:p>
    <w:p w:rsidR="00290863" w:rsidRPr="00290863" w:rsidRDefault="00290863" w:rsidP="002908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8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290863" w:rsidRPr="00290863" w:rsidRDefault="00290863" w:rsidP="0029086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90863">
        <w:rPr>
          <w:rFonts w:ascii="Times New Roman" w:eastAsia="Times New Roman" w:hAnsi="Times New Roman" w:cs="Times New Roman"/>
          <w:sz w:val="24"/>
          <w:szCs w:val="24"/>
          <w:lang w:val="ru-RU"/>
        </w:rPr>
        <w:t>«Ковылкинская СОШ имени Героя Советского Союза М. Г. Гуреева»</w:t>
      </w:r>
    </w:p>
    <w:p w:rsidR="00290863" w:rsidRDefault="00290863" w:rsidP="0029086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0863" w:rsidRPr="00290863" w:rsidRDefault="00290863" w:rsidP="0029086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087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29"/>
        <w:gridCol w:w="5349"/>
      </w:tblGrid>
      <w:tr w:rsidR="00290863" w:rsidRPr="00290863" w:rsidTr="00C756A6">
        <w:trPr>
          <w:tblCellSpacing w:w="0" w:type="dxa"/>
        </w:trPr>
        <w:tc>
          <w:tcPr>
            <w:tcW w:w="3517" w:type="dxa"/>
          </w:tcPr>
          <w:p w:rsidR="00290863" w:rsidRPr="00290863" w:rsidRDefault="00290863" w:rsidP="0029086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290863" w:rsidRPr="00290863" w:rsidRDefault="00290863" w:rsidP="0029086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заседании ШМО учителей </w:t>
            </w:r>
          </w:p>
          <w:p w:rsidR="00290863" w:rsidRPr="00290863" w:rsidRDefault="00290863" w:rsidP="0029086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начальных  классов</w:t>
            </w:r>
          </w:p>
          <w:p w:rsidR="00290863" w:rsidRPr="00290863" w:rsidRDefault="00290863" w:rsidP="0029086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 от </w:t>
            </w:r>
            <w:r w:rsidRPr="0029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       2023г</w:t>
            </w:r>
            <w:r w:rsidRPr="0029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90863" w:rsidRPr="00290863" w:rsidRDefault="00290863" w:rsidP="0029086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</w:p>
          <w:p w:rsidR="00290863" w:rsidRPr="00290863" w:rsidRDefault="00290863" w:rsidP="0029086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__________/ Костина Г.Г./</w:t>
            </w:r>
          </w:p>
        </w:tc>
        <w:tc>
          <w:tcPr>
            <w:tcW w:w="3402" w:type="dxa"/>
          </w:tcPr>
          <w:p w:rsidR="00290863" w:rsidRPr="00290863" w:rsidRDefault="00290863" w:rsidP="0029086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290863" w:rsidRPr="00290863" w:rsidRDefault="00290863" w:rsidP="0029086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УР</w:t>
            </w:r>
          </w:p>
          <w:p w:rsidR="00290863" w:rsidRPr="00290863" w:rsidRDefault="00290863" w:rsidP="0029086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________/ВоронковаТ.В. /</w:t>
            </w:r>
          </w:p>
          <w:p w:rsidR="00290863" w:rsidRPr="00290863" w:rsidRDefault="00290863" w:rsidP="00290863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    »</w:t>
            </w:r>
            <w:r w:rsidRPr="0029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              2023</w:t>
            </w:r>
            <w:r w:rsidRPr="0029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290863" w:rsidRPr="00290863" w:rsidRDefault="00290863" w:rsidP="0029086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0863" w:rsidRPr="00290863" w:rsidRDefault="00290863" w:rsidP="0029086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0863" w:rsidRPr="00290863" w:rsidRDefault="00290863" w:rsidP="00290863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0863" w:rsidRPr="00290863" w:rsidRDefault="00290863" w:rsidP="0029086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0863" w:rsidRPr="00290863" w:rsidRDefault="00290863" w:rsidP="0029086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08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РАБОЧАЯ ПРОГРАММА</w:t>
      </w:r>
    </w:p>
    <w:p w:rsidR="00290863" w:rsidRPr="00290863" w:rsidRDefault="00290863" w:rsidP="0029086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29086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(</w:t>
      </w:r>
      <w:r w:rsidRPr="00290863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  <w:lang w:val="ru-RU"/>
        </w:rPr>
        <w:t>ID 2991403</w:t>
      </w:r>
      <w:r w:rsidRPr="0029086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)</w:t>
      </w:r>
    </w:p>
    <w:p w:rsidR="00290863" w:rsidRPr="00290863" w:rsidRDefault="00290863" w:rsidP="0029086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290863" w:rsidRPr="00290863" w:rsidRDefault="00290863" w:rsidP="0029086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учебного предмета «Изобразительное искусство</w:t>
      </w:r>
      <w:r w:rsidRPr="002908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»</w:t>
      </w:r>
    </w:p>
    <w:p w:rsidR="00290863" w:rsidRPr="00290863" w:rsidRDefault="00A10B18" w:rsidP="0029086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4 класса</w:t>
      </w:r>
    </w:p>
    <w:p w:rsidR="00290863" w:rsidRPr="00290863" w:rsidRDefault="00290863" w:rsidP="0029086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290863" w:rsidRPr="00290863" w:rsidRDefault="00290863" w:rsidP="00290863">
      <w:pPr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lang w:val="ru-RU"/>
        </w:rPr>
      </w:pPr>
    </w:p>
    <w:p w:rsidR="00290863" w:rsidRPr="00290863" w:rsidRDefault="00290863" w:rsidP="00290863">
      <w:pPr>
        <w:spacing w:before="100" w:beforeAutospacing="1" w:after="0" w:afterAutospacing="1" w:line="36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290863" w:rsidRPr="00A10B18" w:rsidRDefault="00290863" w:rsidP="00290863">
      <w:pPr>
        <w:spacing w:before="100" w:beforeAutospacing="1" w:after="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0B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Составитель: Костина Галина Геннадьевна </w:t>
      </w:r>
    </w:p>
    <w:p w:rsidR="00290863" w:rsidRPr="00A10B18" w:rsidRDefault="00290863" w:rsidP="0029086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10B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учитель начальных классов</w:t>
      </w:r>
    </w:p>
    <w:p w:rsidR="00290863" w:rsidRPr="00A10B18" w:rsidRDefault="00290863" w:rsidP="0029086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0863" w:rsidRPr="00A10B18" w:rsidRDefault="00290863" w:rsidP="0029086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0863" w:rsidRPr="00A10B18" w:rsidRDefault="00290863" w:rsidP="0029086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0863" w:rsidRPr="00A10B18" w:rsidRDefault="00290863" w:rsidP="0029086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0863" w:rsidRPr="00A10B18" w:rsidRDefault="00290863" w:rsidP="0029086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0863" w:rsidRPr="00A10B18" w:rsidRDefault="00290863" w:rsidP="0029086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90863" w:rsidRPr="00A10B18" w:rsidRDefault="00290863" w:rsidP="002908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10B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Ковылкино 2023</w:t>
      </w:r>
    </w:p>
    <w:p w:rsidR="00290863" w:rsidRPr="00290863" w:rsidRDefault="00290863" w:rsidP="0029086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90EDE" w:rsidRPr="00290863" w:rsidRDefault="00890EDE">
      <w:pPr>
        <w:rPr>
          <w:lang w:val="ru-RU"/>
        </w:rPr>
        <w:sectPr w:rsidR="00890EDE" w:rsidRPr="00290863">
          <w:pgSz w:w="11906" w:h="16383"/>
          <w:pgMar w:top="1134" w:right="850" w:bottom="1134" w:left="1701" w:header="720" w:footer="720" w:gutter="0"/>
          <w:cols w:space="720"/>
        </w:sectPr>
      </w:pPr>
    </w:p>
    <w:p w:rsidR="00290863" w:rsidRDefault="0029086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24549645"/>
      <w:bookmarkEnd w:id="0"/>
    </w:p>
    <w:p w:rsidR="00890EDE" w:rsidRPr="00290863" w:rsidRDefault="0029086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</w:t>
      </w:r>
      <w:r w:rsidR="00302EB1" w:rsidRPr="0029086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90EDE" w:rsidRPr="00290863" w:rsidRDefault="00890EDE">
      <w:pPr>
        <w:spacing w:after="0" w:line="264" w:lineRule="auto"/>
        <w:ind w:left="120"/>
        <w:jc w:val="both"/>
        <w:rPr>
          <w:lang w:val="ru-RU"/>
        </w:rPr>
      </w:pP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</w:t>
      </w:r>
      <w:proofErr w:type="gramStart"/>
      <w:r w:rsidRPr="00290863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290863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290863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29086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90863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29086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29086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90EDE" w:rsidRPr="00290863" w:rsidRDefault="00890EDE">
      <w:pPr>
        <w:spacing w:after="0" w:line="264" w:lineRule="auto"/>
        <w:ind w:left="120"/>
        <w:jc w:val="both"/>
        <w:rPr>
          <w:lang w:val="ru-RU"/>
        </w:rPr>
      </w:pPr>
    </w:p>
    <w:p w:rsidR="00890EDE" w:rsidRPr="00290863" w:rsidRDefault="00890EDE">
      <w:pPr>
        <w:rPr>
          <w:lang w:val="ru-RU"/>
        </w:rPr>
        <w:sectPr w:rsidR="00890EDE" w:rsidRPr="00290863">
          <w:pgSz w:w="11906" w:h="16383"/>
          <w:pgMar w:top="1134" w:right="850" w:bottom="1134" w:left="1701" w:header="720" w:footer="720" w:gutter="0"/>
          <w:cols w:space="720"/>
        </w:sectPr>
      </w:pPr>
    </w:p>
    <w:p w:rsidR="00A10B18" w:rsidRDefault="00A10B1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24549649"/>
      <w:bookmarkEnd w:id="1"/>
    </w:p>
    <w:p w:rsidR="00890EDE" w:rsidRPr="00290863" w:rsidRDefault="00302EB1">
      <w:pPr>
        <w:spacing w:after="0" w:line="264" w:lineRule="auto"/>
        <w:ind w:left="120"/>
        <w:jc w:val="both"/>
        <w:rPr>
          <w:lang w:val="ru-RU"/>
        </w:rPr>
      </w:pPr>
      <w:r w:rsidRPr="0029086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90EDE" w:rsidRPr="00290863" w:rsidRDefault="00890EDE">
      <w:pPr>
        <w:spacing w:after="0" w:line="264" w:lineRule="auto"/>
        <w:ind w:left="120"/>
        <w:jc w:val="both"/>
        <w:rPr>
          <w:lang w:val="ru-RU"/>
        </w:rPr>
      </w:pPr>
    </w:p>
    <w:p w:rsidR="00890EDE" w:rsidRPr="00290863" w:rsidRDefault="00302EB1">
      <w:pPr>
        <w:spacing w:after="0"/>
        <w:ind w:left="120"/>
        <w:rPr>
          <w:lang w:val="ru-RU"/>
        </w:rPr>
      </w:pPr>
      <w:r w:rsidRPr="0029086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90EDE" w:rsidRPr="00290863" w:rsidRDefault="00890EDE">
      <w:pPr>
        <w:spacing w:after="0"/>
        <w:ind w:left="120"/>
        <w:rPr>
          <w:lang w:val="ru-RU"/>
        </w:rPr>
      </w:pP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290863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90863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290863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90863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890EDE" w:rsidRPr="00290863" w:rsidRDefault="00890EDE">
      <w:pPr>
        <w:rPr>
          <w:lang w:val="ru-RU"/>
        </w:rPr>
        <w:sectPr w:rsidR="00890EDE" w:rsidRPr="00290863">
          <w:pgSz w:w="11906" w:h="16383"/>
          <w:pgMar w:top="1134" w:right="850" w:bottom="1134" w:left="1701" w:header="720" w:footer="720" w:gutter="0"/>
          <w:cols w:space="720"/>
        </w:sectPr>
      </w:pPr>
    </w:p>
    <w:p w:rsidR="00890EDE" w:rsidRPr="00290863" w:rsidRDefault="00302EB1">
      <w:pPr>
        <w:spacing w:after="0" w:line="264" w:lineRule="auto"/>
        <w:ind w:left="120"/>
        <w:jc w:val="both"/>
        <w:rPr>
          <w:lang w:val="ru-RU"/>
        </w:rPr>
      </w:pPr>
      <w:bookmarkStart w:id="4" w:name="block-24549646"/>
      <w:bookmarkEnd w:id="3"/>
      <w:r w:rsidRPr="0029086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9086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890EDE" w:rsidRPr="00290863" w:rsidRDefault="00890EDE">
      <w:pPr>
        <w:spacing w:after="0" w:line="264" w:lineRule="auto"/>
        <w:ind w:left="120"/>
        <w:jc w:val="both"/>
        <w:rPr>
          <w:lang w:val="ru-RU"/>
        </w:rPr>
      </w:pPr>
    </w:p>
    <w:p w:rsidR="00890EDE" w:rsidRPr="00290863" w:rsidRDefault="00302EB1">
      <w:pPr>
        <w:spacing w:after="0" w:line="264" w:lineRule="auto"/>
        <w:ind w:left="120"/>
        <w:jc w:val="both"/>
        <w:rPr>
          <w:lang w:val="ru-RU"/>
        </w:rPr>
      </w:pPr>
      <w:r w:rsidRPr="0029086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29086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9086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29086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290863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890EDE" w:rsidRPr="00290863" w:rsidRDefault="00302E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890EDE" w:rsidRPr="00290863" w:rsidRDefault="00302E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890EDE" w:rsidRDefault="00302EB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890EDE" w:rsidRPr="00290863" w:rsidRDefault="00302E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890EDE" w:rsidRPr="00290863" w:rsidRDefault="00302E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29086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29086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90863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29086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290863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290863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290863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290863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290863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290863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290863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290863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290863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290863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290863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290863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290863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5" w:name="_Toc124264881"/>
      <w:bookmarkEnd w:id="5"/>
    </w:p>
    <w:p w:rsidR="00890EDE" w:rsidRPr="00290863" w:rsidRDefault="00302EB1">
      <w:pPr>
        <w:spacing w:after="0"/>
        <w:ind w:left="120"/>
        <w:rPr>
          <w:lang w:val="ru-RU"/>
        </w:rPr>
      </w:pPr>
      <w:r w:rsidRPr="0029086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9086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0EDE" w:rsidRPr="00290863" w:rsidRDefault="00890EDE">
      <w:pPr>
        <w:spacing w:after="0"/>
        <w:ind w:left="120"/>
        <w:rPr>
          <w:lang w:val="ru-RU"/>
        </w:rPr>
      </w:pPr>
    </w:p>
    <w:p w:rsidR="00890EDE" w:rsidRPr="00290863" w:rsidRDefault="00302EB1">
      <w:pPr>
        <w:spacing w:after="0" w:line="264" w:lineRule="auto"/>
        <w:ind w:left="120"/>
        <w:jc w:val="both"/>
        <w:rPr>
          <w:lang w:val="ru-RU"/>
        </w:rPr>
      </w:pPr>
      <w:r w:rsidRPr="0029086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29086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29086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890EDE" w:rsidRDefault="00302EB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890EDE" w:rsidRPr="00290863" w:rsidRDefault="00302E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890EDE" w:rsidRPr="00290863" w:rsidRDefault="00302E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890EDE" w:rsidRPr="00290863" w:rsidRDefault="00302E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890EDE" w:rsidRPr="00290863" w:rsidRDefault="00302E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890EDE" w:rsidRPr="00290863" w:rsidRDefault="00302E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890EDE" w:rsidRDefault="00302EB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890EDE" w:rsidRPr="00290863" w:rsidRDefault="00302E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90EDE" w:rsidRPr="00290863" w:rsidRDefault="00302E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890EDE" w:rsidRPr="00290863" w:rsidRDefault="00302E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890EDE" w:rsidRPr="00290863" w:rsidRDefault="00302E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90EDE" w:rsidRPr="00290863" w:rsidRDefault="00302E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90EDE" w:rsidRPr="00290863" w:rsidRDefault="00302E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90EDE" w:rsidRPr="00290863" w:rsidRDefault="00302E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90EDE" w:rsidRPr="00290863" w:rsidRDefault="00302E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890EDE" w:rsidRPr="00290863" w:rsidRDefault="00302E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890EDE" w:rsidRPr="00290863" w:rsidRDefault="00302E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890EDE" w:rsidRPr="00290863" w:rsidRDefault="00302E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90EDE" w:rsidRPr="00290863" w:rsidRDefault="00302E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890EDE" w:rsidRPr="00290863" w:rsidRDefault="00302E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90EDE" w:rsidRDefault="00302EB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890EDE" w:rsidRPr="00290863" w:rsidRDefault="00302E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890EDE" w:rsidRPr="00290863" w:rsidRDefault="00302E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90EDE" w:rsidRPr="00290863" w:rsidRDefault="00302E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90EDE" w:rsidRPr="00290863" w:rsidRDefault="00302E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90EDE" w:rsidRPr="00290863" w:rsidRDefault="00302E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890EDE" w:rsidRPr="00290863" w:rsidRDefault="00302E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890EDE" w:rsidRPr="00290863" w:rsidRDefault="00302EB1">
      <w:pPr>
        <w:spacing w:after="0" w:line="264" w:lineRule="auto"/>
        <w:ind w:left="120"/>
        <w:jc w:val="both"/>
        <w:rPr>
          <w:lang w:val="ru-RU"/>
        </w:rPr>
      </w:pPr>
      <w:r w:rsidRPr="0029086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29086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90EDE" w:rsidRPr="00290863" w:rsidRDefault="00302E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90EDE" w:rsidRPr="00290863" w:rsidRDefault="00302E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890EDE" w:rsidRPr="00290863" w:rsidRDefault="00302E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90EDE" w:rsidRPr="00290863" w:rsidRDefault="00302E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890EDE" w:rsidRPr="00290863" w:rsidRDefault="00302E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90EDE" w:rsidRPr="00290863" w:rsidRDefault="00302E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890EDE" w:rsidRPr="00290863" w:rsidRDefault="00302E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90EDE" w:rsidRPr="00290863" w:rsidRDefault="00302EB1">
      <w:pPr>
        <w:spacing w:after="0" w:line="264" w:lineRule="auto"/>
        <w:ind w:left="120"/>
        <w:jc w:val="both"/>
        <w:rPr>
          <w:lang w:val="ru-RU"/>
        </w:rPr>
      </w:pPr>
      <w:r w:rsidRPr="0029086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29086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90EDE" w:rsidRPr="00290863" w:rsidRDefault="00302E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890EDE" w:rsidRPr="00290863" w:rsidRDefault="00302E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890EDE" w:rsidRPr="00290863" w:rsidRDefault="00302E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890EDE" w:rsidRPr="00290863" w:rsidRDefault="00302E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90EDE" w:rsidRPr="00290863" w:rsidRDefault="00890EDE">
      <w:pPr>
        <w:spacing w:after="0"/>
        <w:ind w:left="120"/>
        <w:rPr>
          <w:lang w:val="ru-RU"/>
        </w:rPr>
      </w:pPr>
      <w:bookmarkStart w:id="6" w:name="_Toc124264882"/>
      <w:bookmarkEnd w:id="6"/>
    </w:p>
    <w:p w:rsidR="00890EDE" w:rsidRPr="00290863" w:rsidRDefault="00890EDE">
      <w:pPr>
        <w:spacing w:after="0"/>
        <w:ind w:left="120"/>
        <w:rPr>
          <w:lang w:val="ru-RU"/>
        </w:rPr>
      </w:pPr>
    </w:p>
    <w:p w:rsidR="00890EDE" w:rsidRPr="00290863" w:rsidRDefault="00302EB1">
      <w:pPr>
        <w:spacing w:after="0"/>
        <w:ind w:left="120"/>
        <w:rPr>
          <w:lang w:val="ru-RU"/>
        </w:rPr>
      </w:pPr>
      <w:r w:rsidRPr="0029086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90EDE" w:rsidRPr="00290863" w:rsidRDefault="00890EDE">
      <w:pPr>
        <w:spacing w:after="0" w:line="264" w:lineRule="auto"/>
        <w:ind w:left="120"/>
        <w:jc w:val="both"/>
        <w:rPr>
          <w:lang w:val="ru-RU"/>
        </w:rPr>
      </w:pPr>
    </w:p>
    <w:p w:rsidR="00890EDE" w:rsidRPr="00290863" w:rsidRDefault="00302EB1">
      <w:pPr>
        <w:spacing w:after="0" w:line="264" w:lineRule="auto"/>
        <w:ind w:left="12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290863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29086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086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9086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0863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0863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29086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0863">
        <w:rPr>
          <w:rFonts w:ascii="Times New Roman" w:hAnsi="Times New Roman"/>
          <w:color w:val="000000"/>
          <w:sz w:val="28"/>
          <w:lang w:val="ru-RU"/>
        </w:rPr>
        <w:t>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lastRenderedPageBreak/>
        <w:t>Paint</w:t>
      </w:r>
      <w:r w:rsidRPr="00290863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290863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90863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890EDE" w:rsidRPr="00290863" w:rsidRDefault="00302EB1">
      <w:pPr>
        <w:spacing w:after="0" w:line="264" w:lineRule="auto"/>
        <w:ind w:firstLine="600"/>
        <w:jc w:val="both"/>
        <w:rPr>
          <w:lang w:val="ru-RU"/>
        </w:rPr>
      </w:pPr>
      <w:r w:rsidRPr="00290863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890EDE" w:rsidRPr="00290863" w:rsidRDefault="00890EDE">
      <w:pPr>
        <w:rPr>
          <w:lang w:val="ru-RU"/>
        </w:rPr>
        <w:sectPr w:rsidR="00890EDE" w:rsidRPr="00290863">
          <w:pgSz w:w="11906" w:h="16383"/>
          <w:pgMar w:top="1134" w:right="850" w:bottom="1134" w:left="1701" w:header="720" w:footer="720" w:gutter="0"/>
          <w:cols w:space="720"/>
        </w:sectPr>
      </w:pPr>
    </w:p>
    <w:p w:rsidR="00A10B18" w:rsidRDefault="00302EB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24549647"/>
      <w:bookmarkEnd w:id="4"/>
      <w:r w:rsidRPr="002908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890EDE" w:rsidRDefault="00302E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90EDE" w:rsidRDefault="00302EB1" w:rsidP="00A10B18">
      <w:pPr>
        <w:spacing w:after="0"/>
        <w:ind w:left="120"/>
        <w:sectPr w:rsidR="00890EDE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890EDE" w:rsidRDefault="00302E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90ED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0EDE" w:rsidRDefault="00890ED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0EDE" w:rsidRDefault="00890E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0EDE" w:rsidRDefault="00890EDE">
            <w:pPr>
              <w:spacing w:after="0"/>
              <w:ind w:left="135"/>
            </w:pPr>
          </w:p>
        </w:tc>
      </w:tr>
      <w:tr w:rsidR="00890E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0EDE" w:rsidRDefault="00890E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0EDE" w:rsidRDefault="00890ED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0EDE" w:rsidRDefault="00890ED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0EDE" w:rsidRDefault="00890ED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0EDE" w:rsidRDefault="00890E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0EDE" w:rsidRDefault="00890EDE"/>
        </w:tc>
      </w:tr>
      <w:tr w:rsidR="00890EDE" w:rsidRPr="00A10B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90EDE" w:rsidRPr="00A10B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90EDE" w:rsidRPr="00A10B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90EDE" w:rsidRPr="00A10B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90EDE" w:rsidRPr="00A10B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90E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0EDE" w:rsidRDefault="00890EDE"/>
        </w:tc>
      </w:tr>
    </w:tbl>
    <w:p w:rsidR="00890EDE" w:rsidRDefault="00890EDE">
      <w:pPr>
        <w:sectPr w:rsidR="00890E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0EDE" w:rsidRDefault="00890EDE">
      <w:pPr>
        <w:sectPr w:rsidR="00890E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0B18" w:rsidRDefault="00302EB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2454965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890EDE" w:rsidRDefault="00302EB1">
      <w:pPr>
        <w:spacing w:after="0"/>
        <w:ind w:left="120"/>
      </w:pPr>
      <w:bookmarkStart w:id="9" w:name="_GoBack"/>
      <w:bookmarkEnd w:id="9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890EDE" w:rsidRDefault="00890EDE">
      <w:pPr>
        <w:sectPr w:rsidR="00890E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0B18" w:rsidRDefault="00A10B18" w:rsidP="00A10B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90EDE" w:rsidRDefault="00302EB1" w:rsidP="00A10B18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890EDE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0EDE" w:rsidRDefault="00890EDE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0EDE" w:rsidRDefault="00890E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0EDE" w:rsidRDefault="00890EDE">
            <w:pPr>
              <w:spacing w:after="0"/>
              <w:ind w:left="135"/>
            </w:pPr>
          </w:p>
        </w:tc>
      </w:tr>
      <w:tr w:rsidR="00890E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0EDE" w:rsidRDefault="00890E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0EDE" w:rsidRDefault="00890EDE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0EDE" w:rsidRDefault="00890EDE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0EDE" w:rsidRDefault="00890ED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0EDE" w:rsidRDefault="00890E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0EDE" w:rsidRDefault="00890E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0EDE" w:rsidRDefault="00890EDE"/>
        </w:tc>
      </w:tr>
      <w:tr w:rsidR="00890EDE" w:rsidRPr="00A10B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0EDE" w:rsidRPr="00A10B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90EDE" w:rsidRPr="00A10B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890EDE" w:rsidRPr="00A10B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890EDE" w:rsidRPr="00A10B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890E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</w:tr>
      <w:tr w:rsidR="00890EDE" w:rsidRPr="00A10B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0EDE" w:rsidRPr="00A10B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90EDE" w:rsidRPr="00A10B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890E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</w:tr>
      <w:tr w:rsidR="00890EDE" w:rsidRPr="00A10B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890EDE" w:rsidRPr="00A10B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90EDE" w:rsidRPr="00A10B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0E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</w:tr>
      <w:tr w:rsidR="00890E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</w:tr>
      <w:tr w:rsidR="00890E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Владимир и Суздаль: знакомимся с памятниками древнерусского </w:t>
            </w: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</w:tr>
      <w:tr w:rsidR="00890E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</w:tr>
      <w:tr w:rsidR="00890EDE" w:rsidRPr="00A10B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890E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</w:tr>
      <w:tr w:rsidR="00890E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</w:tr>
      <w:tr w:rsidR="00890EDE" w:rsidRPr="00A10B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890EDE" w:rsidRPr="00A10B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890E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</w:tr>
      <w:tr w:rsidR="00890E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</w:tr>
      <w:tr w:rsidR="00890EDE" w:rsidRPr="00A10B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890EDE" w:rsidRPr="00A10B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</w:t>
            </w: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0EDE" w:rsidRPr="00A10B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90EDE" w:rsidRPr="00A10B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890EDE" w:rsidRPr="00A10B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0E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</w:tr>
      <w:tr w:rsidR="00890E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</w:tr>
      <w:tr w:rsidR="00890EDE" w:rsidRPr="00A10B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0EDE" w:rsidRPr="00A10B1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</w:t>
            </w: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08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0ED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0EDE" w:rsidRDefault="00890EDE">
            <w:pPr>
              <w:spacing w:after="0"/>
              <w:ind w:left="135"/>
            </w:pPr>
          </w:p>
        </w:tc>
      </w:tr>
      <w:tr w:rsidR="00890E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0EDE" w:rsidRPr="00290863" w:rsidRDefault="00302EB1">
            <w:pPr>
              <w:spacing w:after="0"/>
              <w:ind w:left="135"/>
              <w:rPr>
                <w:lang w:val="ru-RU"/>
              </w:rPr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 w:rsidRPr="002908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0EDE" w:rsidRDefault="0030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0EDE" w:rsidRDefault="00890EDE"/>
        </w:tc>
      </w:tr>
    </w:tbl>
    <w:p w:rsidR="00890EDE" w:rsidRDefault="00890EDE">
      <w:pPr>
        <w:sectPr w:rsidR="00890E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0EDE" w:rsidRDefault="00890EDE">
      <w:pPr>
        <w:sectPr w:rsidR="00890E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0EDE" w:rsidRPr="00290863" w:rsidRDefault="00302EB1">
      <w:pPr>
        <w:spacing w:after="0"/>
        <w:ind w:left="120"/>
        <w:rPr>
          <w:lang w:val="ru-RU"/>
        </w:rPr>
      </w:pPr>
      <w:bookmarkStart w:id="10" w:name="block-24549651"/>
      <w:bookmarkEnd w:id="8"/>
      <w:r w:rsidRPr="0029086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90EDE" w:rsidRDefault="00302EB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90EDE" w:rsidRDefault="00302E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90EDE" w:rsidRDefault="00302E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90EDE" w:rsidRDefault="00302EB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90EDE" w:rsidRDefault="00302EB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90EDE" w:rsidRDefault="00302E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90EDE" w:rsidRDefault="00890EDE">
      <w:pPr>
        <w:spacing w:after="0"/>
        <w:ind w:left="120"/>
      </w:pPr>
    </w:p>
    <w:p w:rsidR="00890EDE" w:rsidRPr="00290863" w:rsidRDefault="00302EB1">
      <w:pPr>
        <w:spacing w:after="0" w:line="480" w:lineRule="auto"/>
        <w:ind w:left="120"/>
        <w:rPr>
          <w:lang w:val="ru-RU"/>
        </w:rPr>
      </w:pPr>
      <w:r w:rsidRPr="0029086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90EDE" w:rsidRDefault="00302E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90EDE" w:rsidRPr="00290863" w:rsidRDefault="00890EDE">
      <w:pPr>
        <w:rPr>
          <w:lang w:val="ru-RU"/>
        </w:rPr>
        <w:sectPr w:rsidR="00890EDE" w:rsidRPr="00290863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302EB1" w:rsidRPr="00290863" w:rsidRDefault="00302EB1">
      <w:pPr>
        <w:rPr>
          <w:lang w:val="ru-RU"/>
        </w:rPr>
      </w:pPr>
    </w:p>
    <w:sectPr w:rsidR="00302EB1" w:rsidRPr="002908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0F8"/>
    <w:multiLevelType w:val="multilevel"/>
    <w:tmpl w:val="4C12CA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04947"/>
    <w:multiLevelType w:val="multilevel"/>
    <w:tmpl w:val="E50465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823A8F"/>
    <w:multiLevelType w:val="multilevel"/>
    <w:tmpl w:val="A1105F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4164CE"/>
    <w:multiLevelType w:val="multilevel"/>
    <w:tmpl w:val="1FA090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157187"/>
    <w:multiLevelType w:val="multilevel"/>
    <w:tmpl w:val="0FC43E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4A0079"/>
    <w:multiLevelType w:val="multilevel"/>
    <w:tmpl w:val="A30A5A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90EDE"/>
    <w:rsid w:val="00290863"/>
    <w:rsid w:val="00302EB1"/>
    <w:rsid w:val="00890EDE"/>
    <w:rsid w:val="00A1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1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0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9ea" TargetMode="External"/><Relationship Id="rId13" Type="http://schemas.openxmlformats.org/officeDocument/2006/relationships/hyperlink" Target="https://m.edsoo.ru/8a14dd4e" TargetMode="External"/><Relationship Id="rId18" Type="http://schemas.openxmlformats.org/officeDocument/2006/relationships/hyperlink" Target="https://m.edsoo.ru/8a14ec6c" TargetMode="External"/><Relationship Id="rId26" Type="http://schemas.openxmlformats.org/officeDocument/2006/relationships/hyperlink" Target="https://m.edsoo.ru/8a14e938" TargetMode="External"/><Relationship Id="rId39" Type="http://schemas.openxmlformats.org/officeDocument/2006/relationships/hyperlink" Target="https://m.edsoo.ru/8a14e6b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8a14fcca" TargetMode="External"/><Relationship Id="rId34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29ea" TargetMode="External"/><Relationship Id="rId12" Type="http://schemas.openxmlformats.org/officeDocument/2006/relationships/hyperlink" Target="https://m.edsoo.ru/8a14d4ca" TargetMode="External"/><Relationship Id="rId17" Type="http://schemas.openxmlformats.org/officeDocument/2006/relationships/hyperlink" Target="https://m.edsoo.ru/8a14eafa" TargetMode="External"/><Relationship Id="rId25" Type="http://schemas.openxmlformats.org/officeDocument/2006/relationships/hyperlink" Target="https://m.edsoo.ru/8a14ec6c" TargetMode="External"/><Relationship Id="rId33" Type="http://schemas.openxmlformats.org/officeDocument/2006/relationships/hyperlink" Target="https://m.edsoo.ru/8a150a80" TargetMode="External"/><Relationship Id="rId38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51070" TargetMode="External"/><Relationship Id="rId20" Type="http://schemas.openxmlformats.org/officeDocument/2006/relationships/hyperlink" Target="https://m.edsoo.ru/8a14e302" TargetMode="External"/><Relationship Id="rId29" Type="http://schemas.openxmlformats.org/officeDocument/2006/relationships/hyperlink" Target="https://m.edsoo.ru/8a15158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9ea" TargetMode="External"/><Relationship Id="rId11" Type="http://schemas.openxmlformats.org/officeDocument/2006/relationships/hyperlink" Target="https://m.edsoo.ru/8a14fe78" TargetMode="External"/><Relationship Id="rId24" Type="http://schemas.openxmlformats.org/officeDocument/2006/relationships/hyperlink" Target="https://m.edsoo.ru/8a14d7b8" TargetMode="External"/><Relationship Id="rId32" Type="http://schemas.openxmlformats.org/officeDocument/2006/relationships/hyperlink" Target="https://m.edsoo.ru/8a14faa4" TargetMode="External"/><Relationship Id="rId37" Type="http://schemas.openxmlformats.org/officeDocument/2006/relationships/hyperlink" Target="https://m.edsoo.ru/8a150cb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4f630" TargetMode="External"/><Relationship Id="rId23" Type="http://schemas.openxmlformats.org/officeDocument/2006/relationships/hyperlink" Target="https://m.edsoo.ru/8a14db64" TargetMode="External"/><Relationship Id="rId28" Type="http://schemas.openxmlformats.org/officeDocument/2006/relationships/hyperlink" Target="https://m.edsoo.ru/8a14f270" TargetMode="External"/><Relationship Id="rId36" Type="http://schemas.openxmlformats.org/officeDocument/2006/relationships/hyperlink" Target="https://m.edsoo.ru/8a15006c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ede8" TargetMode="External"/><Relationship Id="rId31" Type="http://schemas.openxmlformats.org/officeDocument/2006/relationships/hyperlink" Target="https://m.edsoo.ru/8a1508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8a150e90" TargetMode="External"/><Relationship Id="rId22" Type="http://schemas.openxmlformats.org/officeDocument/2006/relationships/hyperlink" Target="https://m.edsoo.ru/8a14f838" TargetMode="External"/><Relationship Id="rId27" Type="http://schemas.openxmlformats.org/officeDocument/2006/relationships/hyperlink" Target="https://m.edsoo.ru/8a14f036" TargetMode="External"/><Relationship Id="rId30" Type="http://schemas.openxmlformats.org/officeDocument/2006/relationships/hyperlink" Target="https://m.edsoo.ru/8a15074c" TargetMode="External"/><Relationship Id="rId35" Type="http://schemas.openxmlformats.org/officeDocument/2006/relationships/hyperlink" Target="https://m.edsoo.ru/8a151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5170</Words>
  <Characters>29475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Gala</cp:lastModifiedBy>
  <cp:revision>4</cp:revision>
  <cp:lastPrinted>2023-09-22T15:07:00Z</cp:lastPrinted>
  <dcterms:created xsi:type="dcterms:W3CDTF">2023-09-21T16:57:00Z</dcterms:created>
  <dcterms:modified xsi:type="dcterms:W3CDTF">2023-09-22T15:10:00Z</dcterms:modified>
</cp:coreProperties>
</file>