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D5D" w:rsidRDefault="00C21DB1">
      <w:pPr>
        <w:spacing w:after="0"/>
        <w:ind w:left="120"/>
      </w:pPr>
      <w:bookmarkStart w:id="0" w:name="block-2609971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5D" w:rsidRDefault="00581D5D">
      <w:pPr>
        <w:sectPr w:rsidR="00581D5D">
          <w:pgSz w:w="11906" w:h="16383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 w:line="264" w:lineRule="auto"/>
        <w:ind w:left="120"/>
        <w:jc w:val="both"/>
      </w:pPr>
      <w:bookmarkStart w:id="1" w:name="block-2609971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81D5D" w:rsidRDefault="00581D5D">
      <w:pPr>
        <w:spacing w:after="0" w:line="264" w:lineRule="auto"/>
        <w:ind w:left="120"/>
        <w:jc w:val="both"/>
      </w:pP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9B418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581D5D" w:rsidRPr="009B4187" w:rsidRDefault="00581D5D">
      <w:pPr>
        <w:rPr>
          <w:lang w:val="ru-RU"/>
        </w:rPr>
        <w:sectPr w:rsidR="00581D5D" w:rsidRPr="009B4187">
          <w:pgSz w:w="11906" w:h="16383"/>
          <w:pgMar w:top="1134" w:right="850" w:bottom="1134" w:left="1701" w:header="720" w:footer="720" w:gutter="0"/>
          <w:cols w:space="720"/>
        </w:sect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bookmarkStart w:id="3" w:name="block-26099717"/>
      <w:bookmarkEnd w:id="1"/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9B418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9B418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581D5D" w:rsidRDefault="005F06A6">
      <w:pPr>
        <w:spacing w:after="0" w:line="264" w:lineRule="auto"/>
        <w:ind w:firstLine="600"/>
        <w:jc w:val="both"/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|. </w:t>
      </w:r>
      <w:r>
        <w:rPr>
          <w:rFonts w:ascii="Times New Roman" w:hAnsi="Times New Roman"/>
          <w:color w:val="000000"/>
          <w:sz w:val="28"/>
        </w:rPr>
        <w:t>Графическое решение линейных уравнений и систем линейных уравнений.</w:t>
      </w: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bookmarkStart w:id="6" w:name="_Toc124426225"/>
      <w:r w:rsidRPr="009B4187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9B418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bookmarkStart w:id="7" w:name="_Toc124426226"/>
      <w:r w:rsidRPr="009B4187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9B418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bookmarkStart w:id="8" w:name="_Toc124426227"/>
      <w:r w:rsidRPr="009B418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9B418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9B418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bookmarkStart w:id="10" w:name="_Toc124426231"/>
      <w:r w:rsidRPr="009B418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9B4187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9B4187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9B4187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bookmarkStart w:id="11" w:name="_Toc124426232"/>
      <w:r w:rsidRPr="009B4187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B4187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B4187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581D5D" w:rsidRPr="009B4187" w:rsidRDefault="00581D5D">
      <w:pPr>
        <w:rPr>
          <w:lang w:val="ru-RU"/>
        </w:rPr>
        <w:sectPr w:rsidR="00581D5D" w:rsidRPr="009B4187">
          <w:pgSz w:w="11906" w:h="16383"/>
          <w:pgMar w:top="1134" w:right="850" w:bottom="1134" w:left="1701" w:header="720" w:footer="720" w:gutter="0"/>
          <w:cols w:space="720"/>
        </w:sect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bookmarkStart w:id="12" w:name="block-26099711"/>
      <w:bookmarkEnd w:id="3"/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B418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Default="005F06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81D5D" w:rsidRPr="009B4187" w:rsidRDefault="005F06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81D5D" w:rsidRDefault="005F06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81D5D" w:rsidRPr="009B4187" w:rsidRDefault="005F06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81D5D" w:rsidRPr="009B4187" w:rsidRDefault="005F06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81D5D" w:rsidRPr="009B4187" w:rsidRDefault="005F06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81D5D" w:rsidRPr="009B4187" w:rsidRDefault="005F06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81D5D" w:rsidRDefault="005F06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81D5D" w:rsidRPr="009B4187" w:rsidRDefault="005F06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81D5D" w:rsidRPr="009B4187" w:rsidRDefault="005F06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81D5D" w:rsidRPr="009B4187" w:rsidRDefault="005F06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81D5D" w:rsidRPr="009B4187" w:rsidRDefault="005F06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81D5D" w:rsidRDefault="005F06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81D5D" w:rsidRPr="009B4187" w:rsidRDefault="005F06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81D5D" w:rsidRPr="009B4187" w:rsidRDefault="005F06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81D5D" w:rsidRDefault="005F06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81D5D" w:rsidRPr="009B4187" w:rsidRDefault="005F06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81D5D" w:rsidRPr="009B4187" w:rsidRDefault="005F06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81D5D" w:rsidRPr="009B4187" w:rsidRDefault="005F06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left="12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581D5D" w:rsidRPr="009B4187" w:rsidRDefault="00581D5D">
      <w:pPr>
        <w:spacing w:after="0" w:line="264" w:lineRule="auto"/>
        <w:ind w:left="120"/>
        <w:jc w:val="both"/>
        <w:rPr>
          <w:lang w:val="ru-RU"/>
        </w:rPr>
      </w:pP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9B418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18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9B418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18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9B418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9B418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581D5D" w:rsidRPr="009B4187" w:rsidRDefault="005F06A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9B418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B418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9B418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9B418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81D5D" w:rsidRPr="009B4187" w:rsidRDefault="005F06A6">
      <w:pPr>
        <w:spacing w:after="0" w:line="360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B418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B418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9B418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581D5D" w:rsidRPr="009B4187" w:rsidRDefault="005F06A6">
      <w:pPr>
        <w:spacing w:after="0" w:line="264" w:lineRule="auto"/>
        <w:ind w:firstLine="600"/>
        <w:jc w:val="both"/>
        <w:rPr>
          <w:lang w:val="ru-RU"/>
        </w:rPr>
      </w:pPr>
      <w:r w:rsidRPr="009B418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581D5D" w:rsidRPr="009B4187" w:rsidRDefault="00581D5D">
      <w:pPr>
        <w:rPr>
          <w:lang w:val="ru-RU"/>
        </w:rPr>
        <w:sectPr w:rsidR="00581D5D" w:rsidRPr="009B4187">
          <w:pgSz w:w="11906" w:h="16383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bookmarkStart w:id="26" w:name="block-26099712"/>
      <w:bookmarkEnd w:id="12"/>
      <w:r w:rsidRPr="009B41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581D5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581D5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581D5D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bookmarkStart w:id="27" w:name="block-26099713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581D5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581D5D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581D5D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1D5D" w:rsidRDefault="00581D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1D5D" w:rsidRDefault="00581D5D"/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1D5D" w:rsidRPr="009B418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41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581D5D" w:rsidRDefault="00581D5D">
            <w:pPr>
              <w:spacing w:after="0"/>
              <w:ind w:left="135"/>
            </w:pPr>
          </w:p>
        </w:tc>
      </w:tr>
      <w:tr w:rsidR="00581D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Pr="009B4187" w:rsidRDefault="005F06A6">
            <w:pPr>
              <w:spacing w:after="0"/>
              <w:ind w:left="135"/>
              <w:rPr>
                <w:lang w:val="ru-RU"/>
              </w:rPr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 w:rsidRPr="009B41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81D5D" w:rsidRDefault="005F06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1D5D" w:rsidRDefault="00581D5D"/>
        </w:tc>
      </w:tr>
    </w:tbl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81D5D">
      <w:pPr>
        <w:sectPr w:rsidR="00581D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1D5D" w:rsidRDefault="005F06A6">
      <w:pPr>
        <w:spacing w:after="0"/>
        <w:ind w:left="120"/>
      </w:pPr>
      <w:bookmarkStart w:id="28" w:name="block-26099714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81D5D" w:rsidRDefault="005F06A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81D5D" w:rsidRPr="009B4187" w:rsidRDefault="005F06A6">
      <w:pPr>
        <w:spacing w:after="0" w:line="480" w:lineRule="auto"/>
        <w:ind w:left="120"/>
        <w:rPr>
          <w:lang w:val="ru-RU"/>
        </w:rPr>
      </w:pPr>
      <w:bookmarkStart w:id="29" w:name="8a811090-bed3-4825-9e59-0925d1d075d6"/>
      <w:r w:rsidRPr="009B4187">
        <w:rPr>
          <w:rFonts w:ascii="Times New Roman" w:hAnsi="Times New Roman"/>
          <w:color w:val="000000"/>
          <w:sz w:val="28"/>
          <w:lang w:val="ru-RU"/>
        </w:rPr>
        <w:t>• Математика. Алгебра: 7-й класс: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bookmarkEnd w:id="29"/>
    </w:p>
    <w:p w:rsidR="00581D5D" w:rsidRPr="009B4187" w:rsidRDefault="00581D5D">
      <w:pPr>
        <w:spacing w:after="0" w:line="480" w:lineRule="auto"/>
        <w:ind w:left="120"/>
        <w:rPr>
          <w:lang w:val="ru-RU"/>
        </w:rPr>
      </w:pPr>
    </w:p>
    <w:p w:rsidR="00581D5D" w:rsidRPr="009B4187" w:rsidRDefault="00581D5D">
      <w:pPr>
        <w:spacing w:after="0"/>
        <w:ind w:left="120"/>
        <w:rPr>
          <w:lang w:val="ru-RU"/>
        </w:rPr>
      </w:pPr>
    </w:p>
    <w:p w:rsidR="00581D5D" w:rsidRPr="009B4187" w:rsidRDefault="005F06A6">
      <w:pPr>
        <w:spacing w:after="0" w:line="480" w:lineRule="auto"/>
        <w:ind w:left="120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81D5D" w:rsidRPr="009B4187" w:rsidRDefault="005F06A6">
      <w:pPr>
        <w:spacing w:after="0" w:line="480" w:lineRule="auto"/>
        <w:ind w:left="120"/>
        <w:rPr>
          <w:lang w:val="ru-RU"/>
        </w:rPr>
      </w:pPr>
      <w:bookmarkStart w:id="30" w:name="352b2430-0170-408d-9dba-fadb4a1f57ea"/>
      <w:r w:rsidRPr="009B4187">
        <w:rPr>
          <w:rFonts w:ascii="Times New Roman" w:hAnsi="Times New Roman"/>
          <w:color w:val="000000"/>
          <w:sz w:val="28"/>
          <w:lang w:val="ru-RU"/>
        </w:rPr>
        <w:t>Поурочные разработки к учебному комплекту</w:t>
      </w:r>
      <w:bookmarkEnd w:id="30"/>
    </w:p>
    <w:p w:rsidR="00581D5D" w:rsidRPr="009B4187" w:rsidRDefault="00581D5D">
      <w:pPr>
        <w:spacing w:after="0"/>
        <w:ind w:left="120"/>
        <w:rPr>
          <w:lang w:val="ru-RU"/>
        </w:rPr>
      </w:pPr>
    </w:p>
    <w:p w:rsidR="00581D5D" w:rsidRPr="009B4187" w:rsidRDefault="005F06A6">
      <w:pPr>
        <w:spacing w:after="0" w:line="480" w:lineRule="auto"/>
        <w:ind w:left="120"/>
        <w:rPr>
          <w:lang w:val="ru-RU"/>
        </w:rPr>
      </w:pPr>
      <w:r w:rsidRPr="009B41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81D5D" w:rsidRPr="009B4187" w:rsidRDefault="00581D5D">
      <w:pPr>
        <w:spacing w:after="0" w:line="480" w:lineRule="auto"/>
        <w:ind w:left="120"/>
        <w:rPr>
          <w:lang w:val="ru-RU"/>
        </w:rPr>
      </w:pPr>
    </w:p>
    <w:p w:rsidR="00581D5D" w:rsidRPr="009B4187" w:rsidRDefault="00581D5D">
      <w:pPr>
        <w:rPr>
          <w:lang w:val="ru-RU"/>
        </w:rPr>
        <w:sectPr w:rsidR="00581D5D" w:rsidRPr="009B4187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1968A0" w:rsidRPr="009B4187" w:rsidRDefault="001968A0">
      <w:pPr>
        <w:rPr>
          <w:lang w:val="ru-RU"/>
        </w:rPr>
      </w:pPr>
    </w:p>
    <w:sectPr w:rsidR="001968A0" w:rsidRPr="009B4187" w:rsidSect="00581D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0A1D"/>
    <w:multiLevelType w:val="multilevel"/>
    <w:tmpl w:val="7BA624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6D354C"/>
    <w:multiLevelType w:val="multilevel"/>
    <w:tmpl w:val="DF9858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5C43E6"/>
    <w:multiLevelType w:val="multilevel"/>
    <w:tmpl w:val="3C48EC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A4224D"/>
    <w:multiLevelType w:val="multilevel"/>
    <w:tmpl w:val="371A2E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EE52717"/>
    <w:multiLevelType w:val="multilevel"/>
    <w:tmpl w:val="0ECA9F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DC2870"/>
    <w:multiLevelType w:val="multilevel"/>
    <w:tmpl w:val="17B259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1D5D"/>
    <w:rsid w:val="001968A0"/>
    <w:rsid w:val="00581D5D"/>
    <w:rsid w:val="005F06A6"/>
    <w:rsid w:val="009B4187"/>
    <w:rsid w:val="00C21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81D5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81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1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9789</Words>
  <Characters>55803</Characters>
  <Application>Microsoft Office Word</Application>
  <DocSecurity>0</DocSecurity>
  <Lines>465</Lines>
  <Paragraphs>130</Paragraphs>
  <ScaleCrop>false</ScaleCrop>
  <Company>Microsoft</Company>
  <LinksUpToDate>false</LinksUpToDate>
  <CharactersWithSpaces>65462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2023-09-27T18:44:00Z</dcterms:created>
  <dcterms:modified xsi:type="dcterms:W3CDTF">2023-10-05T19:21:00Z</dcterms:modified>
</cp:coreProperties>
</file>