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CF" w:rsidRDefault="003D2FCF" w:rsidP="003D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D2FCF" w:rsidRDefault="003D2FCF" w:rsidP="003D2FCF">
      <w:pPr>
        <w:spacing w:after="0" w:line="264" w:lineRule="auto"/>
        <w:ind w:left="120"/>
        <w:jc w:val="both"/>
      </w:pP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3D2FCF" w:rsidRDefault="003D2FCF" w:rsidP="003D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3D2FCF" w:rsidRDefault="003D2FCF" w:rsidP="003D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3D2FCF" w:rsidRDefault="003D2FCF" w:rsidP="003D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>
        <w:rPr>
          <w:rFonts w:ascii="Times New Roman" w:hAnsi="Times New Roman"/>
          <w:color w:val="000000"/>
          <w:sz w:val="28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3D2FCF" w:rsidRDefault="003D2FCF" w:rsidP="003D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3D2FCF" w:rsidRDefault="003D2FCF" w:rsidP="003D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D2FCF" w:rsidRDefault="003D2FCF" w:rsidP="003D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D2FCF" w:rsidRDefault="003D2FCF" w:rsidP="003D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3D2FCF" w:rsidRDefault="003D2FCF" w:rsidP="003D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:rsidR="003D2FCF" w:rsidRDefault="003D2FCF" w:rsidP="003D2FC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3D2FCF" w:rsidRDefault="003D2FCF" w:rsidP="003D2FC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3D2FCF" w:rsidRDefault="003D2FCF" w:rsidP="003D2FC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3D2FCF" w:rsidRDefault="003D2FCF" w:rsidP="003D2FC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3D2FCF" w:rsidRDefault="003D2FCF" w:rsidP="003D2FC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3D2FCF" w:rsidRDefault="003D2FCF" w:rsidP="003D2FC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</w:rPr>
        <w:br/>
      </w:r>
      <w:bookmarkStart w:id="0" w:name="8ddfe65f-f659-49ad-9159-952bb7a2712d"/>
      <w:bookmarkEnd w:id="0"/>
      <w:r>
        <w:rPr>
          <w:rFonts w:ascii="Times New Roman" w:hAnsi="Times New Roman"/>
          <w:color w:val="000000"/>
          <w:sz w:val="28"/>
        </w:rPr>
        <w:t>‌‌‌</w:t>
      </w:r>
    </w:p>
    <w:p w:rsidR="003D2FCF" w:rsidRDefault="003D2FCF" w:rsidP="003D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</w:t>
      </w:r>
      <w:r>
        <w:rPr>
          <w:rFonts w:ascii="Times New Roman" w:hAnsi="Times New Roman"/>
          <w:color w:val="000000"/>
          <w:sz w:val="28"/>
        </w:rPr>
        <w:lastRenderedPageBreak/>
        <w:t>обучающихся, списка экспериментальных заданий, предлагаемых в рамках основного государственного экзамена по физике.</w:t>
      </w:r>
    </w:p>
    <w:p w:rsidR="00CD4C7A" w:rsidRDefault="00CD4C7A"/>
    <w:sectPr w:rsidR="00CD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D51"/>
    <w:multiLevelType w:val="multilevel"/>
    <w:tmpl w:val="1766E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C4FA7"/>
    <w:multiLevelType w:val="multilevel"/>
    <w:tmpl w:val="1DF83D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B2B07"/>
    <w:multiLevelType w:val="multilevel"/>
    <w:tmpl w:val="F7FAF1B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2FCF"/>
    <w:rsid w:val="003D2FCF"/>
    <w:rsid w:val="00C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2023-10-22T15:43:00Z</dcterms:created>
  <dcterms:modified xsi:type="dcterms:W3CDTF">2023-10-22T15:43:00Z</dcterms:modified>
</cp:coreProperties>
</file>